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8B22">
      <w:pPr>
        <w:rPr>
          <w:b/>
        </w:rPr>
      </w:pPr>
      <w:r>
        <w:rPr>
          <w:b/>
        </w:rPr>
        <w:t>A. Questions</w:t>
      </w:r>
    </w:p>
    <w:p w14:paraId="40F49EE2"/>
    <w:p w14:paraId="5143F8AA">
      <w:pPr>
        <w:pStyle w:val="4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Declare the following:</w:t>
      </w:r>
    </w:p>
    <w:p w14:paraId="381856A3">
      <w:pPr>
        <w:pStyle w:val="41"/>
        <w:ind w:left="360"/>
        <w:rPr>
          <w:rFonts w:ascii="Times New Roman" w:hAnsi="Times New Roman"/>
          <w:sz w:val="24"/>
        </w:rPr>
      </w:pPr>
    </w:p>
    <w:p w14:paraId="08F5F4D6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structure type with tag </w:t>
      </w:r>
      <w:r>
        <w:rPr>
          <w:rFonts w:ascii="Consolas" w:hAnsi="Consolas"/>
          <w:sz w:val="24"/>
          <w:szCs w:val="24"/>
        </w:rPr>
        <w:t>book</w:t>
      </w:r>
      <w:r>
        <w:rPr>
          <w:rFonts w:ascii="Times New Roman" w:hAnsi="Times New Roman"/>
          <w:sz w:val="24"/>
          <w:szCs w:val="24"/>
        </w:rPr>
        <w:t xml:space="preserve"> and members </w:t>
      </w:r>
      <w:r>
        <w:rPr>
          <w:rFonts w:ascii="Consolas" w:hAnsi="Consolas"/>
          <w:sz w:val="24"/>
          <w:szCs w:val="24"/>
        </w:rPr>
        <w:t>author</w:t>
      </w:r>
      <w:r>
        <w:rPr>
          <w:rFonts w:ascii="Times New Roman" w:hAnsi="Times New Roman"/>
          <w:sz w:val="24"/>
          <w:szCs w:val="24"/>
        </w:rPr>
        <w:t xml:space="preserve"> (20-byte char array), </w:t>
      </w:r>
      <w:r>
        <w:rPr>
          <w:rFonts w:ascii="Consolas" w:hAnsi="Consolas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 (40-byte char array), and </w:t>
      </w:r>
      <w:r>
        <w:rPr>
          <w:rFonts w:ascii="Consolas" w:hAnsi="Consolas"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(int).</w:t>
      </w:r>
    </w:p>
    <w:p w14:paraId="236EF91A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of type </w:t>
      </w:r>
      <w:r>
        <w:rPr>
          <w:rFonts w:ascii="Consolas" w:hAnsi="Consolas"/>
          <w:sz w:val="24"/>
          <w:szCs w:val="24"/>
        </w:rPr>
        <w:t>struct book</w:t>
      </w:r>
      <w:r>
        <w:rPr>
          <w:rFonts w:ascii="Times New Roman" w:hAnsi="Times New Roman"/>
          <w:sz w:val="24"/>
          <w:szCs w:val="24"/>
        </w:rPr>
        <w:t xml:space="preserve">, as declared in a), named </w:t>
      </w:r>
      <w:r>
        <w:rPr>
          <w:rFonts w:ascii="Consolas" w:hAnsi="Consolas"/>
          <w:sz w:val="24"/>
          <w:szCs w:val="24"/>
        </w:rPr>
        <w:t>book1</w:t>
      </w:r>
      <w:r>
        <w:rPr>
          <w:rFonts w:ascii="Times New Roman" w:hAnsi="Times New Roman"/>
          <w:sz w:val="24"/>
          <w:szCs w:val="24"/>
        </w:rPr>
        <w:t>.</w:t>
      </w:r>
    </w:p>
    <w:p w14:paraId="20276298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of type </w:t>
      </w:r>
      <w:r>
        <w:rPr>
          <w:rFonts w:ascii="Consolas" w:hAnsi="Consolas"/>
          <w:sz w:val="24"/>
          <w:szCs w:val="24"/>
        </w:rPr>
        <w:t>struct book</w:t>
      </w:r>
      <w:r>
        <w:rPr>
          <w:rFonts w:ascii="Times New Roman" w:hAnsi="Times New Roman"/>
          <w:sz w:val="24"/>
          <w:szCs w:val="24"/>
        </w:rPr>
        <w:t xml:space="preserve">, as declared in a), named </w:t>
      </w:r>
      <w:r>
        <w:rPr>
          <w:rFonts w:ascii="Consolas" w:hAnsi="Consolas"/>
          <w:sz w:val="24"/>
          <w:szCs w:val="24"/>
        </w:rPr>
        <w:t>book2</w:t>
      </w:r>
      <w:r>
        <w:rPr>
          <w:rFonts w:ascii="Times New Roman" w:hAnsi="Times New Roman"/>
          <w:sz w:val="24"/>
          <w:szCs w:val="24"/>
        </w:rPr>
        <w:t xml:space="preserve"> and initialized with “Pohl”, “A Book on C”, and 1990 for </w:t>
      </w:r>
      <w:r>
        <w:rPr>
          <w:rFonts w:ascii="Consolas" w:hAnsi="Consolas"/>
          <w:sz w:val="24"/>
          <w:szCs w:val="24"/>
        </w:rPr>
        <w:t>author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Consolas" w:hAnsi="Consolas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Consolas" w:hAnsi="Consolas"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>, respectively.</w:t>
      </w:r>
    </w:p>
    <w:p w14:paraId="480D01D1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new type </w:t>
      </w:r>
      <w:r>
        <w:rPr>
          <w:rFonts w:ascii="Consolas" w:hAnsi="Consolas"/>
          <w:sz w:val="24"/>
          <w:szCs w:val="24"/>
        </w:rPr>
        <w:t>book_t</w:t>
      </w:r>
      <w:r>
        <w:rPr>
          <w:rFonts w:ascii="Times New Roman" w:hAnsi="Times New Roman"/>
          <w:sz w:val="24"/>
          <w:szCs w:val="24"/>
        </w:rPr>
        <w:t xml:space="preserve"> based on </w:t>
      </w:r>
      <w:r>
        <w:rPr>
          <w:rFonts w:ascii="Consolas" w:hAnsi="Consolas"/>
          <w:sz w:val="24"/>
          <w:szCs w:val="24"/>
        </w:rPr>
        <w:t>struct book</w:t>
      </w:r>
      <w:r>
        <w:rPr>
          <w:rFonts w:ascii="Times New Roman" w:hAnsi="Times New Roman"/>
          <w:sz w:val="24"/>
          <w:szCs w:val="24"/>
        </w:rPr>
        <w:t xml:space="preserve"> using </w:t>
      </w:r>
      <w:r>
        <w:rPr>
          <w:rFonts w:ascii="Consolas" w:hAnsi="Consolas"/>
          <w:sz w:val="24"/>
          <w:szCs w:val="24"/>
        </w:rPr>
        <w:t>typedef.</w:t>
      </w:r>
    </w:p>
    <w:p w14:paraId="237F989D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named </w:t>
      </w:r>
      <w:r>
        <w:rPr>
          <w:rFonts w:ascii="Consolas" w:hAnsi="Consolas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which is a pointer to an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.</w:t>
      </w:r>
    </w:p>
    <w:p w14:paraId="4048AC6F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named </w:t>
      </w:r>
      <w:r>
        <w:rPr>
          <w:rFonts w:ascii="Consolas" w:hAnsi="Consolas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 which is a pointer to an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 xml:space="preserve"> and initialized to NULL.</w:t>
      </w:r>
    </w:p>
    <w:p w14:paraId="257A11A6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named </w:t>
      </w:r>
      <w:r>
        <w:rPr>
          <w:rFonts w:ascii="Consolas" w:hAnsi="Consolas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which is an array of 10 pointers to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.</w:t>
      </w:r>
    </w:p>
    <w:p w14:paraId="6DE98451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named </w:t>
      </w:r>
      <w:r>
        <w:rPr>
          <w:rFonts w:ascii="Consolas" w:hAnsi="Consolas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which is a pointer to an array of </w:t>
      </w:r>
      <w:r>
        <w:rPr>
          <w:rFonts w:ascii="Consolas" w:hAnsi="Consolas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s.</w:t>
      </w:r>
    </w:p>
    <w:p w14:paraId="500B4973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named </w:t>
      </w:r>
      <w:r>
        <w:rPr>
          <w:rFonts w:ascii="Consolas" w:hAnsi="Consolas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 xml:space="preserve"> which is a pointer to a string.</w:t>
      </w:r>
    </w:p>
    <w:p w14:paraId="33C59C16">
      <w:pPr>
        <w:pStyle w:val="41"/>
        <w:numPr>
          <w:ilvl w:val="1"/>
          <w:numId w:val="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variable named </w:t>
      </w:r>
      <w:r>
        <w:rPr>
          <w:rFonts w:ascii="Consolas" w:hAnsi="Consolas"/>
          <w:sz w:val="24"/>
          <w:szCs w:val="24"/>
        </w:rPr>
        <w:t>message</w:t>
      </w:r>
      <w:r>
        <w:rPr>
          <w:rFonts w:ascii="Times New Roman" w:hAnsi="Times New Roman"/>
          <w:sz w:val="24"/>
          <w:szCs w:val="24"/>
        </w:rPr>
        <w:t xml:space="preserve"> which is a pointer to string literal </w:t>
      </w:r>
      <w:r>
        <w:rPr>
          <w:rFonts w:ascii="Consolas" w:hAnsi="Consolas"/>
          <w:sz w:val="24"/>
          <w:szCs w:val="24"/>
        </w:rPr>
        <w:t>"Hello, world"</w:t>
      </w:r>
      <w:r>
        <w:rPr>
          <w:rFonts w:ascii="Times New Roman" w:hAnsi="Times New Roman"/>
          <w:sz w:val="24"/>
          <w:szCs w:val="24"/>
        </w:rPr>
        <w:t>.</w:t>
      </w:r>
    </w:p>
    <w:p w14:paraId="2E5497A9">
      <w:pPr>
        <w:pStyle w:val="41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135890</wp:posOffset>
                </wp:positionV>
                <wp:extent cx="5469890" cy="4778375"/>
                <wp:effectExtent l="6350" t="6350" r="10160" b="158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477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CED75E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Answers:</w:t>
                            </w:r>
                          </w:p>
                          <w:p w14:paraId="7FC872EF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 xml:space="preserve">a) </w:t>
                            </w:r>
                          </w:p>
                          <w:p w14:paraId="1E2908E4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struct book {</w:t>
                            </w:r>
                          </w:p>
                          <w:p w14:paraId="4F442684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ab/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char author[20];</w:t>
                            </w:r>
                          </w:p>
                          <w:p w14:paraId="1EBF65A4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ab/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char title[40];</w:t>
                            </w:r>
                          </w:p>
                          <w:p w14:paraId="223581FC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ab/>
                            </w: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int year;</w:t>
                            </w:r>
                          </w:p>
                          <w:p w14:paraId="024611FC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};</w:t>
                            </w:r>
                          </w:p>
                          <w:p w14:paraId="6DC02E3C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</w:p>
                          <w:p w14:paraId="2746E134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b) struct book book1;</w:t>
                            </w:r>
                          </w:p>
                          <w:p w14:paraId="6AF4CFB8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</w:p>
                          <w:p w14:paraId="653A6194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c) struct book book2 = {"Pohl", "A Book on C", 1990};</w:t>
                            </w:r>
                          </w:p>
                          <w:p w14:paraId="6B44B4EE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</w:p>
                          <w:p w14:paraId="178C3241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or</w:t>
                            </w:r>
                          </w:p>
                          <w:p w14:paraId="77A8FBEA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struct book book2 = {</w:t>
                            </w:r>
                          </w:p>
                          <w:p w14:paraId="4AFD9951">
                            <w:pPr>
                              <w:ind w:firstLine="720"/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.author = "Pohl", .title = "A Book on C", .year = 1990 };</w:t>
                            </w:r>
                          </w:p>
                          <w:p w14:paraId="19B01ADF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</w:p>
                          <w:p w14:paraId="3473280C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Or</w:t>
                            </w:r>
                          </w:p>
                          <w:p w14:paraId="7B9A1D09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struct book book2 = {</w:t>
                            </w:r>
                          </w:p>
                          <w:p w14:paraId="69D391B4">
                            <w:pPr>
                              <w:ind w:firstLine="720"/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author: "Pohl", title: "A Book on C", year: 1990 };</w:t>
                            </w:r>
                          </w:p>
                          <w:p w14:paraId="0C39C0B5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</w:p>
                          <w:p w14:paraId="040DE66C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d) typedef struct book book_t;</w:t>
                            </w:r>
                          </w:p>
                          <w:p w14:paraId="255B8020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e) int *p;</w:t>
                            </w:r>
                          </w:p>
                          <w:p w14:paraId="3D419BC3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f) int *q = NULL;</w:t>
                            </w:r>
                          </w:p>
                          <w:p w14:paraId="3862521D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g) int *r[10];</w:t>
                            </w:r>
                          </w:p>
                          <w:p w14:paraId="7F5DEF08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h) int *s;</w:t>
                            </w:r>
                          </w:p>
                          <w:p w14:paraId="7FCE7CD8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i) char *str;</w:t>
                            </w:r>
                          </w:p>
                          <w:p w14:paraId="2B0FFDD8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j) char *message = "Hello, world";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3.25pt;margin-top:10.7pt;height:376.25pt;width:430.7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JSSy8tkAAAAK&#10;AQAADwAAAGRycy9kb3ducmV2LnhtbE2PzU7DMBCE70i8g7VIXFBrp4nSNMTpAQkENygIrm68TSL8&#10;E2w3LW/PcoLTaDWjmW+b7dkaNmOIo3cSsqUAhq7zenS9hLfX+0UFLCbltDLeoYRvjLBtLy8aVWt/&#10;ci8471LPqMTFWkkYUppqzmM3oFVx6Sd05B18sCrRGXqugzpRuTV8JUTJrRodLQxqwrsBu8/d0Uqo&#10;isf5Iz7lz+9deTCbdLOeH76ClNdXmbgFlvCc/sLwi0/o0BLT3h+djsxIyAsiT6QiA0Z+tSlXwPYU&#10;zIusAN42/P8L7Q9QSwMEFAAAAAgAh07iQMYTD0QrAgAAewQAAA4AAABkcnMvZTJvRG9jLnhtbK1U&#10;TY/bIBC9V+p/QNwbJ2mSTaw4q22iVJW2H9JufwDGOEYFhgKJvf31HbA3tbY97KE+IIYZHm/ezHh7&#10;22lFLsJ5Caags8mUEmE4VNKcCvr98fhuTYkPzFRMgREFfRKe3u7evtm2NhdzaEBVwhEEMT5vbUGb&#10;EGyeZZ43QjM/ASsMOmtwmgU03SmrHGsRXatsPp2ushZcZR1w4T2eHnonHRDdawChriUXB+BnLUzo&#10;UZ1QLGBKvpHW011iW9eCh6917UUgqqCYaUgrPoL7Mq7Zbsvyk2O2kXygwF5D4UVOmkmDj16hDiww&#10;cnbyLygtuQMPdZhw0FmfSFIEs5hNX2jz0DArUi4otbdX0f3/g+VfLt8ckRV2AiWGaSz4o+gC+QAd&#10;mUd1WutzDHqwGBY6PI6RMVNv74H/8MTAvmHmJO6cg7YRrEJ2s3gzG13tcXwEKdvPUOEz7BwgAXW1&#10;0xEQxSCIjpV5ulYmUuF4uFysNusNujj61u/nq5vlMr3B8ufr1vnwUYAmcVNQh6VP8Oxy70Okw/Ln&#10;kEQflKyOUqlkuFO5V45cGLbJMX0Duh+HKUPagm6W82WvwNjnxxDT9P0LQsuA06OkxjTGQcoMgkWN&#10;erVCV3ZDAUqonlA6B33/4vTipgH3i5IWe7eg/ueZOUGJ+mRQ/s1ssYjNnozF8maOhht7yrGHGY5Q&#10;BQ2U9Nt9SAMShTFwh2WqZRIw1rNnMnDFnky6DvMTm35sp6g//4zd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UksvLZAAAACgEAAA8AAAAAAAAAAQAgAAAAIgAAAGRycy9kb3ducmV2LnhtbFBLAQIU&#10;ABQAAAAIAIdO4kDGEw9EKwIAAHs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4CED75E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Answers:</w:t>
                      </w:r>
                    </w:p>
                    <w:p w14:paraId="7FC872EF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 xml:space="preserve">a) </w:t>
                      </w:r>
                    </w:p>
                    <w:p w14:paraId="1E2908E4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struct book {</w:t>
                      </w:r>
                    </w:p>
                    <w:p w14:paraId="4F442684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ab/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char author[20];</w:t>
                      </w:r>
                    </w:p>
                    <w:p w14:paraId="1EBF65A4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ab/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char title[40];</w:t>
                      </w:r>
                    </w:p>
                    <w:p w14:paraId="223581FC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ab/>
                      </w: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int year;</w:t>
                      </w:r>
                    </w:p>
                    <w:p w14:paraId="024611FC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};</w:t>
                      </w:r>
                    </w:p>
                    <w:p w14:paraId="6DC02E3C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</w:p>
                    <w:p w14:paraId="2746E134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b) struct book book1;</w:t>
                      </w:r>
                    </w:p>
                    <w:p w14:paraId="6AF4CFB8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</w:p>
                    <w:p w14:paraId="653A6194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c) struct book book2 = {"Pohl", "A Book on C", 1990};</w:t>
                      </w:r>
                    </w:p>
                    <w:p w14:paraId="6B44B4EE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</w:p>
                    <w:p w14:paraId="178C3241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or</w:t>
                      </w:r>
                    </w:p>
                    <w:p w14:paraId="77A8FBEA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struct book book2 = {</w:t>
                      </w:r>
                    </w:p>
                    <w:p w14:paraId="4AFD9951">
                      <w:pPr>
                        <w:ind w:firstLine="720"/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.author = "Pohl", .title = "A Book on C", .year = 1990 };</w:t>
                      </w:r>
                    </w:p>
                    <w:p w14:paraId="19B01ADF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</w:p>
                    <w:p w14:paraId="3473280C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Or</w:t>
                      </w:r>
                    </w:p>
                    <w:p w14:paraId="7B9A1D09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struct book book2 = {</w:t>
                      </w:r>
                    </w:p>
                    <w:p w14:paraId="69D391B4">
                      <w:pPr>
                        <w:ind w:firstLine="720"/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author: "Pohl", title: "A Book on C", year: 1990 };</w:t>
                      </w:r>
                    </w:p>
                    <w:p w14:paraId="0C39C0B5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</w:p>
                    <w:p w14:paraId="040DE66C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d) typedef struct book book_t;</w:t>
                      </w:r>
                    </w:p>
                    <w:p w14:paraId="255B8020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e) int *p;</w:t>
                      </w:r>
                    </w:p>
                    <w:p w14:paraId="3D419BC3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f) int *q = NULL;</w:t>
                      </w:r>
                    </w:p>
                    <w:p w14:paraId="3862521D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g) int *r[10];</w:t>
                      </w:r>
                    </w:p>
                    <w:p w14:paraId="7F5DEF08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h) int *s;</w:t>
                      </w:r>
                    </w:p>
                    <w:p w14:paraId="7FCE7CD8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i) char *str;</w:t>
                      </w:r>
                    </w:p>
                    <w:p w14:paraId="2B0FFDD8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j) char *message = "Hello, world";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BDF104">
      <w:pPr>
        <w:pStyle w:val="41"/>
        <w:ind w:left="360"/>
        <w:jc w:val="both"/>
      </w:pPr>
    </w:p>
    <w:p w14:paraId="79CB6387">
      <w:pPr>
        <w:pStyle w:val="41"/>
        <w:ind w:left="360"/>
        <w:jc w:val="both"/>
      </w:pPr>
    </w:p>
    <w:p w14:paraId="29C214A4">
      <w:pPr>
        <w:pStyle w:val="41"/>
        <w:ind w:left="360"/>
        <w:jc w:val="both"/>
      </w:pPr>
    </w:p>
    <w:p w14:paraId="5F04BBC6">
      <w:pPr>
        <w:pStyle w:val="41"/>
        <w:ind w:left="360"/>
        <w:jc w:val="both"/>
      </w:pPr>
    </w:p>
    <w:p w14:paraId="2AFC8260">
      <w:pPr>
        <w:pStyle w:val="41"/>
        <w:ind w:left="360"/>
        <w:jc w:val="both"/>
      </w:pPr>
    </w:p>
    <w:p w14:paraId="2FECAD45">
      <w:pPr>
        <w:pStyle w:val="41"/>
        <w:ind w:left="360"/>
        <w:jc w:val="both"/>
      </w:pPr>
    </w:p>
    <w:p w14:paraId="3DEE25A7">
      <w:pPr>
        <w:pStyle w:val="41"/>
        <w:ind w:left="360"/>
        <w:jc w:val="both"/>
      </w:pPr>
    </w:p>
    <w:p w14:paraId="075D1313">
      <w:pPr>
        <w:pStyle w:val="41"/>
        <w:ind w:left="360"/>
        <w:jc w:val="both"/>
      </w:pPr>
    </w:p>
    <w:p w14:paraId="280954AC">
      <w:pPr>
        <w:pStyle w:val="41"/>
        <w:ind w:left="360"/>
        <w:jc w:val="both"/>
      </w:pPr>
    </w:p>
    <w:p w14:paraId="665AC4E9">
      <w:pPr>
        <w:jc w:val="both"/>
      </w:pPr>
    </w:p>
    <w:p w14:paraId="68228C5F">
      <w:pPr>
        <w:jc w:val="both"/>
      </w:pPr>
    </w:p>
    <w:p w14:paraId="02663DF9">
      <w:pPr>
        <w:jc w:val="both"/>
      </w:pPr>
    </w:p>
    <w:p w14:paraId="667AA71F">
      <w:pPr>
        <w:jc w:val="both"/>
      </w:pPr>
    </w:p>
    <w:p w14:paraId="1B6B5875">
      <w:pPr>
        <w:jc w:val="both"/>
      </w:pPr>
    </w:p>
    <w:p w14:paraId="3E709277">
      <w:pPr>
        <w:jc w:val="both"/>
      </w:pPr>
    </w:p>
    <w:p w14:paraId="5896DC30">
      <w:pPr>
        <w:jc w:val="both"/>
      </w:pPr>
    </w:p>
    <w:p w14:paraId="2E648A35">
      <w:pPr>
        <w:jc w:val="both"/>
      </w:pPr>
    </w:p>
    <w:p w14:paraId="7DC472E5">
      <w:pPr>
        <w:jc w:val="both"/>
      </w:pPr>
    </w:p>
    <w:p w14:paraId="53C551D9">
      <w:pPr>
        <w:jc w:val="both"/>
      </w:pPr>
    </w:p>
    <w:p w14:paraId="76478EC4">
      <w:pPr>
        <w:jc w:val="both"/>
      </w:pPr>
    </w:p>
    <w:p w14:paraId="07495E33">
      <w:pPr>
        <w:jc w:val="both"/>
      </w:pPr>
    </w:p>
    <w:p w14:paraId="5B671E5C">
      <w:pPr>
        <w:jc w:val="both"/>
      </w:pPr>
    </w:p>
    <w:p w14:paraId="6A670448">
      <w:pPr>
        <w:jc w:val="both"/>
      </w:pPr>
    </w:p>
    <w:p w14:paraId="75411A49">
      <w:pPr>
        <w:jc w:val="both"/>
      </w:pPr>
    </w:p>
    <w:p w14:paraId="6FD8A894">
      <w:pPr>
        <w:jc w:val="both"/>
      </w:pPr>
    </w:p>
    <w:p w14:paraId="60C8F0C6">
      <w:pPr>
        <w:jc w:val="both"/>
      </w:pPr>
    </w:p>
    <w:p w14:paraId="66737655">
      <w:pPr>
        <w:jc w:val="both"/>
      </w:pPr>
    </w:p>
    <w:p w14:paraId="646A41E4">
      <w:pPr>
        <w:jc w:val="both"/>
      </w:pPr>
    </w:p>
    <w:p w14:paraId="4EC33D2E">
      <w:pPr>
        <w:jc w:val="both"/>
      </w:pPr>
    </w:p>
    <w:p w14:paraId="41992AC4">
      <w:pPr>
        <w:jc w:val="both"/>
      </w:pPr>
    </w:p>
    <w:p w14:paraId="265661B5">
      <w:pPr>
        <w:jc w:val="both"/>
      </w:pPr>
    </w:p>
    <w:p w14:paraId="4A770919">
      <w:pPr>
        <w:jc w:val="both"/>
      </w:pPr>
    </w:p>
    <w:p w14:paraId="3276B171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snippet:</w:t>
      </w:r>
    </w:p>
    <w:p w14:paraId="5C952D6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5BABC8C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char c = 'A', d;</w:t>
      </w:r>
    </w:p>
    <w:p w14:paraId="4021CF03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char *cp;</w:t>
      </w:r>
    </w:p>
    <w:p w14:paraId="02F65759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F6D144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Write a statement to let </w:t>
      </w:r>
      <w:r>
        <w:rPr>
          <w:rFonts w:ascii="Consolas" w:hAnsi="Consolas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point to </w:t>
      </w:r>
      <w:r>
        <w:rPr>
          <w:rFonts w:ascii="Consolas" w:hAnsi="Consolas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(that is, assign the address of </w:t>
      </w:r>
      <w:r>
        <w:rPr>
          <w:rFonts w:ascii="Consolas" w:hAnsi="Consolas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Consolas" w:hAnsi="Consolas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>).</w:t>
      </w:r>
    </w:p>
    <w:p w14:paraId="143889C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Write a statement to assign the value </w:t>
      </w:r>
      <w:r>
        <w:rPr>
          <w:rFonts w:ascii="Consolas" w:hAnsi="Consolas"/>
          <w:sz w:val="24"/>
          <w:szCs w:val="24"/>
        </w:rPr>
        <w:t>'B'</w:t>
      </w:r>
      <w:r>
        <w:rPr>
          <w:rFonts w:ascii="Times New Roman" w:hAnsi="Times New Roman"/>
          <w:sz w:val="24"/>
          <w:szCs w:val="24"/>
        </w:rPr>
        <w:t xml:space="preserve"> to whatever </w:t>
      </w:r>
      <w:r>
        <w:rPr>
          <w:rFonts w:ascii="Consolas" w:hAnsi="Consolas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points to.</w:t>
      </w:r>
    </w:p>
    <w:p w14:paraId="13B28CCE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Write a statement to assign the value of whatever </w:t>
      </w:r>
      <w:r>
        <w:rPr>
          <w:rFonts w:ascii="Consolas" w:hAnsi="Consolas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points to </w:t>
      </w:r>
      <w:r>
        <w:rPr>
          <w:rFonts w:ascii="Consolas" w:hAnsi="Consolas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14:paraId="30A874A8">
      <w:pPr>
        <w:pStyle w:val="41"/>
        <w:rPr>
          <w:rFonts w:ascii="Consolas" w:hAnsi="Consolas"/>
          <w:sz w:val="24"/>
          <w:szCs w:val="24"/>
        </w:rPr>
      </w:pPr>
    </w:p>
    <w:p w14:paraId="2A81DD5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67945</wp:posOffset>
                </wp:positionV>
                <wp:extent cx="5469890" cy="1033780"/>
                <wp:effectExtent l="6350" t="6350" r="10160" b="266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26CD40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Answers: </w:t>
                            </w:r>
                          </w:p>
                          <w:p w14:paraId="6D9D1206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a) cp = &amp;c;</w:t>
                            </w:r>
                          </w:p>
                          <w:p w14:paraId="3DC96119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b) *cp = 'B';</w:t>
                            </w:r>
                          </w:p>
                          <w:p w14:paraId="6B088E7B">
                            <w:pP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17375E" w:themeColor="text2" w:themeShade="BF"/>
                              </w:rPr>
                              <w:t>c) d = *cp;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.3pt;margin-top:5.35pt;height:81.4pt;width:430.7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Bgq0CdgAAAAJ&#10;AQAADwAAAGRycy9kb3ducmV2LnhtbE2PwU7DMBBE70j8g7VIXBC1m1ZpGuL0gASCGy0Irm6yTSLs&#10;dbDdtPw9ywmOOzOafVNtzs6KCUMcPGmYzxQIpMa3A3Ua3l4fbgsQMRlqjfWEGr4xwqa+vKhM2foT&#10;bXHapU5wCcXSaOhTGkspY9OjM3HmRyT2Dj44k/gMnWyDOXG5szJTKpfODMQfejPifY/N5+7oNBTL&#10;p+kjPi9e3pv8YNfpZjU9fgWtr6/m6g5EwnP6C8MvPqNDzUx7f6Q2CqthoXJOsq5WINgv1hlv27Ow&#10;zDOQdSX/L6h/AFBLAwQUAAAACACHTuJAV6JR7CcCAAB6BAAADgAAAGRycy9lMm9Eb2MueG1srVTb&#10;jtsgEH2v1H9AvDd2rCTdWHFW20SpKm0v0m4/gGAcowJDgcROv74D9qbptqr2oX5ADDOcmXNm8Oq2&#10;14qchPMSTEWnk5wSYTjU0hwq+vVx9+aGEh+YqZkCIyp6Fp7erl+/WnW2FAW0oGrhCIIYX3a2om0I&#10;tswyz1uhmZ+AFQadDTjNAprukNWOdYiuVVbk+SLrwNXWARfe4+l2cNIR0b0EEJpGcrEFftTChAHV&#10;CcUCUvKttJ6uU7VNI3j43DReBKIqikxDWjEJ7vdxzdYrVh4cs63kYwnsJSU846SZNJj0ArVlgZGj&#10;k39AackdeGjChIPOBiJJEWQxzZ9p89AyKxIXlNrbi+j+/8HyT6cvjsi6ogUlhmls+KPoA3kHPSmi&#10;Op31JQY9WAwLPR7jzCSm3t4D/+aJgU3LzEHcOQddK1iN1U3jzezq6oDjI8i++wg1pmHHAAmob5yO&#10;0qEYBNGxM+dLZ2IpHA/ns8XyZokujr6bRT4r5ikFK59uW+fDewGaxE1FHXY+obPTvQ+xGlY+hcRk&#10;HpSsd1KpZLjDfqMcOTGckl36RvTfwpQhXUWXc8z9b4g8fX+D0DLg41FSI4vrIGVGvaJEg1ih3/ej&#10;/nuoz6icg2F88fHipgX3g5IOR7ei/vuROUGJ+mBQ/eV0NouznozZ/G2Bhrv27K89zHCEqmigZNhu&#10;QnofkaKBO+xSI5OAsZ1DJWOtOJJJ1/H5xJm/tlPUr1/G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CrQJ2AAAAAkBAAAPAAAAAAAAAAEAIAAAACIAAABkcnMvZG93bnJldi54bWxQSwECFAAUAAAA&#10;CACHTuJAV6JR7CcCAAB6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26CD40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Answers: </w:t>
                      </w:r>
                    </w:p>
                    <w:p w14:paraId="6D9D1206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a) cp = &amp;c;</w:t>
                      </w:r>
                    </w:p>
                    <w:p w14:paraId="3DC96119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b) *cp = 'B';</w:t>
                      </w:r>
                    </w:p>
                    <w:p w14:paraId="6B088E7B">
                      <w:pPr>
                        <w:rPr>
                          <w:rFonts w:ascii="Consolas" w:hAnsi="Consolas"/>
                          <w:color w:val="17375E" w:themeColor="text2" w:themeShade="BF"/>
                        </w:rPr>
                      </w:pPr>
                      <w:r>
                        <w:rPr>
                          <w:rFonts w:ascii="Consolas" w:hAnsi="Consolas"/>
                          <w:color w:val="17375E" w:themeColor="text2" w:themeShade="BF"/>
                        </w:rPr>
                        <w:t>c) d = *cp;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A942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33A240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B0066B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4B3651B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E31A30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3C175A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9ECE623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snippet:</w:t>
      </w:r>
    </w:p>
    <w:p w14:paraId="2045BB03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1   int a[] = {1, 2, 3, 4};</w:t>
      </w:r>
    </w:p>
    <w:p w14:paraId="2E2423F4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2   int *p = a;</w:t>
      </w:r>
    </w:p>
    <w:p w14:paraId="1D2520DD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3   p++;</w:t>
      </w:r>
    </w:p>
    <w:p w14:paraId="5F6CF6C1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4   p = p+2;</w:t>
      </w:r>
    </w:p>
    <w:p w14:paraId="3B841485">
      <w:pPr>
        <w:ind w:left="360"/>
        <w:jc w:val="both"/>
        <w:rPr>
          <w:rFonts w:ascii="Consolas" w:hAnsi="Consolas"/>
        </w:rPr>
      </w:pPr>
    </w:p>
    <w:p w14:paraId="5BB8C7E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Draw a graphical illustration of the array </w:t>
      </w:r>
      <w:r>
        <w:rPr>
          <w:rFonts w:ascii="Consolas" w:hAnsi="Consolas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the and the pointer </w:t>
      </w:r>
      <w:r>
        <w:rPr>
          <w:rFonts w:ascii="Consolas" w:hAnsi="Consolas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after the address of </w:t>
      </w:r>
      <w:r>
        <w:rPr>
          <w:rFonts w:ascii="Consolas" w:hAnsi="Consolas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is assigned to </w:t>
      </w:r>
      <w:r>
        <w:rPr>
          <w:rFonts w:ascii="Consolas" w:hAnsi="Consolas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(line 2).</w:t>
      </w:r>
    </w:p>
    <w:p w14:paraId="1EEF2F5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Draw a graphical illustration of the array </w:t>
      </w:r>
      <w:r>
        <w:rPr>
          <w:rFonts w:ascii="Consolas" w:hAnsi="Consolas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the and the pointer </w:t>
      </w:r>
      <w:r>
        <w:rPr>
          <w:rFonts w:ascii="Consolas" w:hAnsi="Consolas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after </w:t>
      </w:r>
      <w:r>
        <w:rPr>
          <w:rFonts w:ascii="Consolas" w:hAnsi="Consolas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is incrementd (line 3).</w:t>
      </w:r>
    </w:p>
    <w:p w14:paraId="3AAFE7B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Draw a graphical illustration of the array </w:t>
      </w:r>
      <w:r>
        <w:rPr>
          <w:rFonts w:ascii="Consolas" w:hAnsi="Consolas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the and the pointer </w:t>
      </w:r>
      <w:r>
        <w:rPr>
          <w:rFonts w:ascii="Consolas" w:hAnsi="Consolas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after line 4.</w:t>
      </w:r>
    </w:p>
    <w:p w14:paraId="7799838E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EDAD79E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Answers:</w:t>
      </w:r>
    </w:p>
    <w:p w14:paraId="68441B88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3810</wp:posOffset>
                </wp:positionV>
                <wp:extent cx="340360" cy="288925"/>
                <wp:effectExtent l="0" t="0" r="15240" b="158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3A578C">
                            <w:pPr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0.6pt;margin-top:0.3pt;height:22.75pt;width:26.8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GA1T29UAAAAI&#10;AQAADwAAAGRycy9kb3ducmV2LnhtbE2PQU7DMBBF90jcwZpKbBC1A2lC0ziVQAKxbekBJrGbRMTj&#10;KHab9vZMV7B8+qP/35TbixvE2U6h96QhWSoQlhpvemo1HL4/nl5BhIhkcPBkNVxtgG11f1diYfxM&#10;O3vex1ZwCYUCNXQxjoWUoemsw7D0oyXOjn5yGBmnVpoJZy53g3xWKpMOe+KFDkf73tnmZ39yGo5f&#10;8+NqPdef8ZDv0uwN+7z2V60fFonagIj2Ev+O4abP6lCxU+1PZIIYmFeK1aOG/AXELV+nzLWGNEtA&#10;VqX8/0D1C1BLAwQUAAAACACHTuJAVQL8CikCAABSBAAADgAAAGRycy9lMm9Eb2MueG1srVTBjtow&#10;EL1X6j9YvpdACgtEhNUWRFVpu6202w8wjkOs2h7XNiT06zt2shTRyx6ag+XxzDzPezPO6r7TipyE&#10;8xJMSSejMSXCcKikOZT0x8vuw4ISH5ipmAIjSnoWnt6v379btbYQOTSgKuEIghhftLakTQi2yDLP&#10;G6GZH4EVBp01OM0Cmu6QVY61iK5Vlo/Hd1kLrrIOuPAeT7e9kw6I7i2AUNeSiy3woxYm9KhOKBaQ&#10;km+k9XSdqq1rwcO3uvYiEFVSZBrSipfgfh/XbL1ixcEx20g+lMDeUsINJ82kwUsvUFsWGDk6+Q+U&#10;ltyBhzqMOOisJ5IUQRaT8Y02zw2zInFBqb29iO7/Hyx/On13RFYlzSdzSgzT2PIX0QXyCTqSR31a&#10;6wsMe7YYGDo8xqlJXL19BP7TEwObhpmDeHAO2kawCuubxMzsKrXH8RFk336FCq9hxwAJqKudjuKh&#10;HATRsTfnS29iKRwP8/lyOkYPR1c+vfu4SL3LWPGabJ0PnwVoEjclddj6BM5Ojz7EYljxGhLv8qBk&#10;tZNKJcMd9hvlyInhmOzSl+q/CVOGtCVdzvJZQjYQ89MEaRnwUSipS7oYx29IV2ZQIRLvJQjdvhtU&#10;3UN1Rj0c9GOJjxI3DbjflLQ4kiX1v47MCUrUF4OaLifTaZzhZExn8xwNd+3ZX3uY4QhV0kBJv92E&#10;NPeRr4EH1L6WSZfYpL6SoVYctSTX8CziLF/bKervr2D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gNU9vVAAAACAEAAA8AAAAAAAAAAQAgAAAAIgAAAGRycy9kb3ducmV2LnhtbFBLAQIUABQAAAAI&#10;AIdO4kBVAvwKKQIAAFIEAAAOAAAAAAAAAAEAIAAAACQBAABkcnMvZTJvRG9jLnhtbFBLBQYAAAAA&#10;BgAGAFkBAAC/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23A578C">
                      <w:pPr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7DB2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3F1C1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49.1pt;margin-top:10.85pt;height:24.55pt;width:24.55pt;z-index:251666432;v-text-anchor:middle;mso-width-relative:page;mso-height-relative:page;" fillcolor="#FFFFFF [3201]" filled="t" stroked="t" coordsize="21600,21600" o:gfxdata="UEsDBAoAAAAAAIdO4kAAAAAAAAAAAAAAAAAEAAAAZHJzL1BLAwQUAAAACACHTuJAZXpk/tkAAAAJ&#10;AQAADwAAAGRycy9kb3ducmV2LnhtbE2PwUrEMBCG74LvEEbw5ibtyrZbmy4qeBBB6Oqy12wzpmWb&#10;pDTZtr6940lvM8zHP99f7hbbswnH0HknIVkJYOgarztnJHx+vNzlwEJUTqveO5TwjQF21fVVqQrt&#10;Z1fjtI+GUYgLhZLQxjgUnIemRavCyg/o6PblR6siraPhelQzhduep0JsuFWdow+tGvC5xea8v1gJ&#10;c1cfX3Hym+HxfTmbg663b+ZJytubRDwAi7jEPxh+9UkdKnI6+YvTgfUS0m2eEkpDkgEjYH2frYGd&#10;JGQiB16V/H+D6gdQSwMEFAAAAAgAh07iQDKkfqZfAgAA7AQAAA4AAABkcnMvZTJvRG9jLnhtbK1U&#10;TW8aMRC9V+p/sHxvFigJCWKJUBBVpahBpVXPxmvvruSv2oYl/fV99m4+m0MO5WBmPLNv/J5nvLg+&#10;aUWOwofWmpKOz0aUCMNt1Zq6pD9/bD5dUhIiMxVT1oiS3otAr5cfPyw6NxcT21hVCU8AYsK8cyVt&#10;YnTzogi8EZqFM+uEQVBar1mE6+ui8qwDulbFZDS6KDrrK+ctFyFgd90H6YDo3wNopWy5WFt+0MLE&#10;HtULxSIohaZ1gS7zaaUUPN5JGUQkqqRgGvOKIrD3aS2WCzavPXNNy4cjsPcc4RUnzVqDoo9QaxYZ&#10;Ofj2Hyjdcm+DlfGMW130RLIiYDEevdJm1zAnMhdIHdyj6OH/wfJvx60nbYVOgCSGadz4d6jGTK0E&#10;wR4E6lyYI2/ntn7wAszE9iS9Tv/gQU5Z1PtHUcUpEo7Nz+Px1WxCCUcI9uzyPGEWTx87H+IXYTVJ&#10;Rkk9qmcp2fE2xD71ISXVCla11aZVKju+3t8oT44M97vJvwH9RZoypCvp5Hw6AknO0LUS3QJTOzAP&#10;pqaEqRrjwKPPtV98HV4UmV1dTC/eKpIOuWah6Q+TEYY0ZUA4qdjrlqx42p8GMfe2uscdeNs3Z3B8&#10;0wLqloW4ZR7diDNjXuMdFqksiNjBoqSx/s9b+ykfTYIoJR26GyR/H5gXlKivBu1zNZ5OARuzMz2f&#10;TeD455H984g56BsLgcd4GRzPZsqP6sGU3upfGOtVqooQMxy1ezkH5yb2U4eHgYvVKqdhBByLt2bn&#10;eAJPF2rs6hCtbPPFJ6F6dQb9MAS5dYaBTVP23M9ZT4/U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emT+2QAAAAkBAAAPAAAAAAAAAAEAIAAAACIAAABkcnMvZG93bnJldi54bWxQSwECFAAUAAAA&#10;CACHTuJAMqR+pl8CAADsBAAADgAAAAAAAAABACAAAAAoAQAAZHJzL2Uyb0RvYy54bWxQSwUGAAAA&#10;AAYABgBZAQAA+Q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4C43F1C1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1503A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24.55pt;margin-top:10.85pt;height:24.55pt;width:24.55pt;z-index:251665408;v-text-anchor:middle;mso-width-relative:page;mso-height-relative:page;" fillcolor="#FFFFFF [3201]" filled="t" stroked="t" coordsize="21600,21600" o:gfxdata="UEsDBAoAAAAAAIdO4kAAAAAAAAAAAAAAAAAEAAAAZHJzL1BLAwQUAAAACACHTuJArqRF8dgAAAAJ&#10;AQAADwAAAGRycy9kb3ducmV2LnhtbE2PwUrEMBCG74LvEEbw5qYtstvWposKHkQQuipes82Ylm0m&#10;pcm29e0dT3qbYT7++f5qv7pBzDiF3pOCdJOAQGq96ckqeH97uslBhKjJ6METKvjGAPv68qLSpfEL&#10;NTgfohUcQqHUCroYx1LK0HbodNj4EYlvX35yOvI6WWkmvXC4G2SWJFvpdE/8odMjPnbYng5np2Dp&#10;m89nnP12vH9dT/bDNMWLfVDq+ipN7kBEXOMfDL/6rA41Ox39mUwQg4LstkgZ5SHdgWAgK/IMxFHB&#10;LslB1pX836D+AVBLAwQUAAAACACHTuJAxI49jmACAADqBAAADgAAAGRycy9lMm9Eb2MueG1srVRL&#10;b9swDL4P2H8QdF+dZHk0QZwiaJBhQLAW64adFVmyBeg1SomT/fpRsvtI10MPy0EhRfoj+ZHU8uZk&#10;NDkKCMrZkg6vBpQIy12lbF3Snz+2n64pCZHZimlnRUnPItCb1ccPy9YvxMg1TlcCCILYsGh9SZsY&#10;/aIoAm+EYeHKeWHRKB0YFlGFuqiAtYhudDEaDKZF66Dy4LgIAW83nZH2iPAeQCel4mLj+MEIGztU&#10;EJpFLCk0yge6ytlKKXi8kzKISHRJsdKYTwyC8j6dxWrJFjUw3yjep8Dek8KrmgxTFoM+QW1YZOQA&#10;6h8oozi44GS84s4UXSGZEaxiOHjFzUPDvMi1INXBP5Ee/h8s/3a8B6Kqks4pscxgw78jaczWWpB5&#10;oqf1YYFeD/4eei2gmGo9STDpH6sgp0zp+YlScYqE4+Xn4XA+G1HC0YTy7HqSMIvnjz2E+EU4Q5JQ&#10;UsDgmUh23IXYuT66pFjBaVVtldZZgXp/q4EcGXZ3m389+oWbtqQt6WgyHmDXOcOZlTgrKBqPdQdb&#10;U8J0jcvAI+TYF1+HiyCz+XQ8fStISnLDQtMlkxF6N22x4MRix1uS4ml/6sncu+qMHQDXjWbwfKsQ&#10;asdCvGeAs4g547bGOzykdliI6yVKGgd/3rpP/jgiaKWkxdnGIn8fGAhK9FeLwzMfjsdpGbIynsxG&#10;qMBLy/6lxR7MrUOCh/gueJ7F5B/1oyjBmV+41OsUFU3Mcozd0dkrt7HbOXwWuFivsxsugGdxZx88&#10;T+CpodatD9FJlRufiOrY6fnDFcij069r2rGXevZ6fqJ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upEXx2AAAAAkBAAAPAAAAAAAAAAEAIAAAACIAAABkcnMvZG93bnJldi54bWxQSwECFAAUAAAA&#10;CACHTuJAxI49jmACAADqBAAADgAAAAAAAAABACAAAAAnAQAAZHJzL2Uyb0RvYy54bWxQSwUGAAAA&#10;AAYABgBZAQAA+Q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0BF1503A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344D5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00pt;margin-top:10.85pt;height:24.55pt;width:24.55pt;z-index:251664384;v-text-anchor:middle;mso-width-relative:page;mso-height-relative:page;" fillcolor="#FFFFFF [3201]" filled="t" stroked="t" coordsize="21600,21600" o:gfxdata="UEsDBAoAAAAAAIdO4kAAAAAAAAAAAAAAAAAEAAAAZHJzL1BLAwQUAAAACACHTuJAoyPeaNgAAAAJ&#10;AQAADwAAAGRycy9kb3ducmV2LnhtbE2PTUvEMBCG74L/IYzgzU26yH50my4qeBBB6KrsNduMadlm&#10;UppsW/+940lvM8zLM89b7GffiRGH2AbSkC0UCKQ62Jacho/357sNiJgMWdMFQg3fGGFfXl8VJrdh&#10;ogrHQ3KCIRRzo6FJqc+ljHWD3sRF6JH49hUGbxKvg5N2MBPDfSeXSq2kNy3xh8b0+NRgfT5cvIap&#10;rY4vOIZV//A2n92nrbav7lHr25tM7UAknNNfGH71WR1KdjqFC9koOg1M5y6Jh2wNggPL+20G4qRh&#10;rTYgy0L+b1D+AFBLAwQUAAAACACHTuJA7nmxRl0CAADqBAAADgAAAGRycy9lMm9Eb2MueG1srVRL&#10;b9swDL4P2H8QdF+dZOkrqFMEDTIMKNZi3bCzIku2AL0mKXG6X79PsvtcDz0sB4UU6Y/kR1IXlwej&#10;yV6EqJyt6fRoQomw3DXKtjX9+WPz6YySmJhtmHZW1PReRHq5/PjhovcLMXOd040IBCA2Lnpf0y4l&#10;v6iqyDthWDxyXlgYpQuGJaihrZrAeqAbXc0mk5Oqd6HxwXERI27Xg5GOiOE9gE5KxcXa8Z0RNg2o&#10;QWiWUFLslI90WbKVUvB0I2UUieiaotJUTgSBvM1ntbxgizYw3yk+psDek8KrmgxTFkEfodYsMbIL&#10;6h8oo3hw0cl0xJ2phkIKI6hiOnnFzV3HvCi1gOroH0mP/w+Wf9vfBqKamqLtlhk0/DtIY7bVgpxl&#10;enofF/C687dh1CLEXOtBBpP/UQU5FErvHykVh0Q4Lj9Pp6dnx5RwmEYZKNXTxz7E9EU4Q7JQ04Dg&#10;hUi2v45pcH1wybGi06rZKK2LEtrtlQ5kz9DdTfnljIH+wk1b0td0djyfoOucYWYlZgWi8ag72pYS&#10;plssA0+hxH7xdXwR5PT8ZH7yVpCc5JrFbkimIIxu2iKlzOLAW5bSYXsYydy65h4dCG4Yzej5RgHq&#10;msV0ywJmETljW9MNDqkdCnGjREnnwp+37rM/RgRWSnrMNor8vWNBUKK/WgzP+XQ+z8tQlPnx6QxK&#10;eG7ZPrfYnblyIHiKd8HzImb/pB9EGZz5haVe5agwMcsRe6BzVK7SsHN4FrhYrYobFsCzdG3vPM/g&#10;uaHWrXbJSVUan4ka2Bn5wwqU5o7rmnfsuV68np6o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I95o2AAAAAkBAAAPAAAAAAAAAAEAIAAAACIAAABkcnMvZG93bnJldi54bWxQSwECFAAUAAAACACH&#10;TuJA7nmxRl0CAADqBAAADgAAAAAAAAABACAAAAAnAQAAZHJzL2Uyb0RvYy54bWxQSwUGAAAAAAYA&#10;BgBZAQAA9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5F4344D5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0F375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75.4pt;margin-top:10.85pt;height:24.55pt;width:24.55pt;z-index:251663360;v-text-anchor:middle;mso-width-relative:page;mso-height-relative:page;" fillcolor="#FFFFFF [3201]" filled="t" stroked="t" coordsize="21600,21600" o:gfxdata="UEsDBAoAAAAAAIdO4kAAAAAAAAAAAAAAAAAEAAAAZHJzL1BLAwQUAAAACACHTuJABoVtHtYAAAAJ&#10;AQAADwAAAGRycy9kb3ducmV2LnhtbE2PQUvEMBSE74L/ITzBm5t0wV1bmy4qeBBB6Kp4zTbPtGzz&#10;UppsW/+9b096HGaY+abcLb4XE46xC6QhWykQSE2wHTkNH+/PN3cgYjJkTR8INfxghF11eVGawoaZ&#10;apz2yQkuoVgYDW1KQyFlbFr0Jq7CgMTedxi9SSxHJ+1oZi73vVwrtZHedMQLrRnwqcXmuD95DXNX&#10;f73gFDbDw9tydJ+2zl/do9bXV5m6B5FwSX9hOOMzOlTMdAgnslH0rG8VoycN62wL4hzI8xzEQcOW&#10;DVmV8v+D6hdQSwMEFAAAAAgAh07iQNwMzIdfAgAA6gQAAA4AAABkcnMvZTJvRG9jLnhtbK1US2/b&#10;MAy+D9h/EHRfHWd5tEGdImiQYUCwBuuGnRVZsgXoNUqJk/36UbL7XA89LAeFFOmP5EdS1zcno8lR&#10;QFDOVrS8GFEiLHe1sk1Ff/7YfLqkJERma6adFRU9i0Bvlh8/XHd+IcaudboWQBDEhkXnK9rG6BdF&#10;EXgrDAsXzguLRunAsIgqNEUNrEN0o4vxaDQrOge1B8dFCHi77o10QIT3ADopFRdrxw9G2NijgtAs&#10;YkmhVT7QZc5WSsHjnZRBRKIripXGfGIQlPfpLJbXbNEA863iQwrsPSm8qskwZTHoI9SaRUYOoP6B&#10;MoqDC07GC+5M0ReSGcEqytErbu5b5kWuBakO/pH08P9g+bfjDoiqKzqnxDKDDf+OpDHbaEHmiZ7O&#10;hwV63fsdDFpAMdV6kmDSP1ZBTpnS8yOl4hQJx8vPZTm/nFLC0YTy1bxMmMXTxx5C/CKcIUmoKGDw&#10;TCQ7bkPsXR9cUqzgtKo3SuusQLO/1UCODLu7yb8B/YWbtqSr6Hg6GWHXOcOZlTgrKBqPdQfbUMJ0&#10;g8vAI+TYL74OL4LMr2aT2VtBUpJrFto+mYwwuGmLBScWe96SFE/700Dm3tVn7AC4fjSD5xuFUFsW&#10;4o4BziLmjNsa7/CQ2mEhbpAoaR38ees++eOIoJWSDmcbi/x9YCAo0V8tDs9VOZmkZcjKZDofowLP&#10;LfvnFnswtw4JLvFd8DyLyT/qB1GCM79wqVcpKpqY5Ri7p3NQbmO/c/gscLFaZTdcAM/i1t57nsBT&#10;Q61bHaKTKjc+EdWzM/CHK5BHZ1jXtGPP9ez19EQt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G&#10;hW0e1gAAAAkBAAAPAAAAAAAAAAEAIAAAACIAAABkcnMvZG93bnJldi54bWxQSwECFAAUAAAACACH&#10;TuJA3AzMh18CAADqBAAADgAAAAAAAAABACAAAAAlAQAAZHJzL2Uyb0RvYy54bWxQSwUGAAAAAAYA&#10;BgBZAQAA9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7310F375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a)</w:t>
      </w:r>
    </w:p>
    <w:p w14:paraId="7B38DBB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73660</wp:posOffset>
                </wp:positionV>
                <wp:extent cx="360680" cy="511175"/>
                <wp:effectExtent l="0" t="38100" r="58420" b="22860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829" cy="51098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4" o:spid="_x0000_s1026" o:spt="38" type="#_x0000_t38" style="position:absolute;left:0pt;flip:y;margin-left:47pt;margin-top:5.8pt;height:40.25pt;width:28.4pt;z-index:251669504;mso-width-relative:page;mso-height-relative:page;" filled="f" stroked="t" coordsize="21600,21600" o:gfxdata="UEsDBAoAAAAAAIdO4kAAAAAAAAAAAAAAAAAEAAAAZHJzL1BLAwQUAAAACACHTuJAiefrm9UAAAAI&#10;AQAADwAAAGRycy9kb3ducmV2LnhtbE2PwU7DMAyG70i8Q2QkbiztGNPWNZ0AwRGJjT5A2nhttcSp&#10;mqwtPD3eCY72Z/3+/nw/OytGHELnSUG6SEAg1d501Cgov94fNiBC1GS09YQKvjHAvri9yXVm/EQH&#10;HI+xERxCIdMK2hj7TMpQt+h0WPgeidnJD05HHodGmkFPHO6sXCbJWjrdEX9odY+vLdbn48UpOJXj&#10;Z/XyNs1287M6lPb549HSVqn7uzTZgYg4x79juOqzOhTsVPkLmSCsgu2Kq0Tep2sQV/6UcJWKwTIF&#10;WeTyf4HiF1BLAwQUAAAACACHTuJAaC+y8QQCAAAMBAAADgAAAGRycy9lMm9Eb2MueG1srVPLbtsw&#10;ELwX6D8QvNeSnTi1BctBYye99GGgj/uapCQCfIGkJfvvu6QUt00vOfRCkLvc2Z3hcHN/1or0wgdp&#10;TU3ns5ISYZjl0rQ1/fH96d2KkhDBcFDWiJpeRKD327dvNoOrxMJ2VnHhCYKYUA2upl2MriqKwDqh&#10;IcysEwaTjfUaIh59W3APA6JrVSzK8q4YrOfOWyZCwOh+TNIJ0b8G0DaNZGJv2UkLE0dULxREpBQ6&#10;6QLd5mmbRrD4tWmCiETVFJnGvGIT3B/TWmw3ULUeXCfZNAK8ZoQXnDRIg02vUHuIQE5e/gOlJfM2&#10;2CbOmNXFSCQrgizm5QttvnXgROaCUgd3FT38P1j2pT94Ijk64ZYSAxpffHfyveBkZ41B/awnmEKd&#10;BhcqvL4zBz+dgjv4RPrceE0aJd1PhMkyIDFyzipfriqLcyQMgzd35WqxpoRhajkv16t1Qi9GmATn&#10;fIgfhdUkbWrK8jjXaW5yA+g/hTiWPV9PpcY+SaUwDpUyZKjperlYYitAozZoENxqh2SDaSkB1eIP&#10;YNFnxGCV5Kk6FQffHnfKkx7QN7cf3j8+PIyXOuBijK6XZTn5J0D8bPkYnpfPcWQ0wWR2f+GnmfcQ&#10;urEmp0YrRpDq0XASLw5fInoJplViEkgZRErPMAqfdkfLL/k9chxNkntNhk4u/POcq39/4u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efrm9UAAAAIAQAADwAAAAAAAAABACAAAAAiAAAAZHJzL2Rv&#10;d25yZXYueG1sUEsBAhQAFAAAAAgAh07iQGgvsvEEAgAADAQAAA4AAAAAAAAAAQAgAAAAJAEAAGRy&#10;cy9lMm9Eb2MueG1sUEsFBgAAAAAGAAYAWQEAAJoFAAAAAA==&#10;" adj="10800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222DE51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136525</wp:posOffset>
                </wp:positionV>
                <wp:extent cx="236220" cy="368935"/>
                <wp:effectExtent l="0" t="0" r="17780" b="12065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22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1F94F2">
                            <w:pPr>
                              <w:rPr>
                                <w:rFonts w:ascii="Consolas" w:hAnsi="Consolas"/>
                                <w:lang w:val="en-NZ"/>
                              </w:rPr>
                            </w:pPr>
                            <w:r>
                              <w:rPr>
                                <w:rFonts w:ascii="Consolas" w:hAnsi="Consolas"/>
                                <w:lang w:val="en-NZ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left:28.4pt;margin-top:10.75pt;height:29.05pt;width:18.6pt;mso-wrap-distance-bottom:3.6pt;mso-wrap-distance-left:9pt;mso-wrap-distance-right:9pt;mso-wrap-distance-top:3.6pt;z-index:251668480;mso-width-relative:page;mso-height-relative:page;" fillcolor="#FFFFFF" filled="t" stroked="f" coordsize="21600,21600" o:gfxdata="UEsDBAoAAAAAAIdO4kAAAAAAAAAAAAAAAAAEAAAAZHJzL1BLAwQUAAAACACHTuJAzJT42dcAAAAG&#10;AQAADwAAAGRycy9kb3ducmV2LnhtbE3PwU7DMAwG4DsS7xAZiQva0k1rR0vdHRDjvg7BuGVNaCsa&#10;pzRZV/b0mBMcrd/6/TnfTLYToxl86whhMY9AGKqcbqlGeNlvZ/cgfFCkVefIIHwbD5vi+ipXmXZn&#10;2pmxDLXgEvKZQmhC6DMpfdUYq/zc9YY4+3CDVYHHoZZ6UGcut51cRlEirWqJLzSqN4+NqT7Lk0W4&#10;vI3l1+F9t3y926Zhit1zcnmyiLc3i+gBRDBT+FuGXz7ToWDT0Z1Ie9EhxAnLA8I6BsFxuuLPjgir&#10;dQqyyOV/fvEDUEsDBBQAAAAIAIdO4kAmzY+XLQIAAFsEAAAOAAAAZHJzL2Uyb0RvYy54bWytVE2P&#10;2yAQvVfqf0DcGyfeJN214qy2idJW2n5Iu/0BGOMYFRgKJHb66ztgNxullz3UB8Qww5t5bwav7nut&#10;yFE4L8GUdDaZUiIMh1qafUl/PO/e3VLiAzM1U2BESU/C0/v12zerzhYihxZULRxBEOOLzpa0DcEW&#10;WeZ5KzTzE7DCoLMBp1lA0+2z2rEO0bXK8ul0mXXgauuAC+/xdDs46YjoXgMITSO52AI/aGHCgOqE&#10;YgEp+VZaT9ep2qYRPHxrGi8CUSVFpiGtmAT3VVyz9YoVe8dsK/lYAntNCVecNJMGk56htiwwcnDy&#10;HygtuQMPTZhw0NlAJCmCLGbTK22eWmZF4oJSe3sW3f8/WP71+N0RWeMk3FBimMaOP4s+kA/QkzzK&#10;01lfYNSTxbjQ4zGGJqrePgL/6YmBTcvMXjw4B10rWI3lzeLN7OLqgOMjSNV9gRrTsEOABNQ3TpNG&#10;SfvpLzTqQjAPNul0blIsiuNhfrPMc/RwdOWL5WKempixIsLEFljnw0cBmsRNSR3OQErDjo8+xLJe&#10;QmK4ByXrnVQqGW5fbZQjR4bzsktfYnIVpgzpSnq3yBcJ2UC8n0ZJy4CvQ0ld0ttp/Mbryox6RAkG&#10;MUJf9aO+FdQnVMbBMJ/4OnHTgvtNSYezWVL/68CcoER9Nqju3WyOrElIxnzxPsrhLj3VpYcZjlAl&#10;DZQM201IDyDyNfCAXWhk0iW2a6hkrBVnLsk1vo841Jd2inr5J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U+NnXAAAABgEAAA8AAAAAAAAAAQAgAAAAIgAAAGRycy9kb3ducmV2LnhtbFBLAQIU&#10;ABQAAAAIAIdO4kAmzY+XLQIAAFs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E1F94F2">
                      <w:pPr>
                        <w:rPr>
                          <w:rFonts w:ascii="Consolas" w:hAnsi="Consolas"/>
                          <w:lang w:val="en-NZ"/>
                        </w:rPr>
                      </w:pPr>
                      <w:r>
                        <w:rPr>
                          <w:rFonts w:ascii="Consolas" w:hAnsi="Consolas"/>
                          <w:lang w:val="en-NZ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C32C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5BDF19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53340</wp:posOffset>
                </wp:positionV>
                <wp:extent cx="279400" cy="246380"/>
                <wp:effectExtent l="0" t="0" r="6350" b="1270"/>
                <wp:wrapSquare wrapText="bothSides"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701DA05">
                            <w:pPr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5.4pt;margin-top:4.2pt;height:19.4pt;width:22pt;mso-wrap-distance-bottom:3.6pt;mso-wrap-distance-left:9pt;mso-wrap-distance-right:9pt;mso-wrap-distance-top:3.6pt;z-index:251682816;mso-width-relative:page;mso-height-relative:page;" fillcolor="#FFFFFF" filled="t" stroked="f" coordsize="21600,21600" o:gfxdata="UEsDBAoAAAAAAIdO4kAAAAAAAAAAAAAAAAAEAAAAZHJzL1BLAwQUAAAACACHTuJAP1dGqdUAAAAI&#10;AQAADwAAAGRycy9kb3ducmV2LnhtbE2Py2rDMBBF94X+g5hCN6WREpw4cS0HWmjpNo8PGNsT29Qa&#10;GUuJk7/vZNUuD3e490y+vbpeXWgMnWcL85kBRVz5uuPGwvHw+boGFSJyjb1nsnCjANvi8SHHrPYT&#10;7+iyj42SEg4ZWmhjHDKtQ9WSwzDzA7FkJz86jIJjo+sRJyl3vV4Ys9IOO5aFFgf6aKn62Z+dhdP3&#10;9LLcTOVXPKa7ZPWOXVr6m7XPT3PzBirSNf4dw11f1KEQp9KfuQ6qF14aUY8W1gmoe75JhEsLSboA&#10;XeT6/wPFL1BLAwQUAAAACACHTuJA5CgSJykCAABRBAAADgAAAGRycy9lMm9Eb2MueG1srVRNb9sw&#10;DL0P2H8QdF/suEmbGHGKLkGGAd0H0O4HKLIcC5NETVJiZ79+lOxmQXfpYT4Iokg+PT5SXt33WpGT&#10;cF6Cqeh0klMiDIdamkNFfzzvPiwo8YGZmikwoqJn4en9+v27VWdLUUALqhaOIIjxZWcr2oZgyyzz&#10;vBWa+QlYYdDZgNMsoOkOWe1Yh+haZUWe32YduNo64MJ7PN0OTjoiurcAQtNILrbAj1qYMKA6oVjA&#10;knwrrafrxLZpBA/fmsaLQFRFsdKQVrwE9/u4ZusVKw+O2VbykQJ7C4VXNWkmDV56gdqywMjRyX+g&#10;tOQOPDRhwkFnQyFJEaximr/S5qllVqRaUGpvL6L7/wfLv56+OyLrit6gJIZp7Piz6AP5CD0pojyd&#10;9SVGPVmMCz0e49CkUr19BP7TEwOblpmDeHAOulawGulNY2Z2lTrg+Aiy775AjdewY4AE1DdOR+1Q&#10;DYLoyON8aU2kwvGwuFvOcvRwdBWz25tFal3Gypdk63z4JECTuKmow84ncHZ69CGSYeVLSLzLg5L1&#10;TiqVDHfYb5QjJ4ZTsktf4v8qTBnSVXQ5L+YJ2UDMTwOkZcA3oaSu6CKP35iuzKhCLHyQIPT7flR1&#10;D/UZ9XAwTCW+Sdy04H5T0uFEVtT/OjInKFGfDWq6nM5mqEBIxmx+V6Dhrj37aw8zHKEqGigZtpuQ&#10;xj7Wa+ABtW9k0iU2aWAycsVJS3KNryKO8rWdov7+Cd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9XRqnVAAAACAEAAA8AAAAAAAAAAQAgAAAAIgAAAGRycy9kb3ducmV2LnhtbFBLAQIUABQAAAAI&#10;AIdO4kDkKBInKQIAAFEEAAAOAAAAAAAAAAEAIAAAACQBAABkcnMvZTJvRG9jLnhtbFBLBQYAAAAA&#10;BgAGAFkBAAC/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701DA05">
                      <w:pPr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AA4E5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B2749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149.1pt;margin-top:10.85pt;height:24.55pt;width:24.55pt;z-index:251673600;v-text-anchor:middle;mso-width-relative:page;mso-height-relative:page;" fillcolor="#FFFFFF [3201]" filled="t" stroked="t" coordsize="21600,21600" o:gfxdata="UEsDBAoAAAAAAIdO4kAAAAAAAAAAAAAAAAAEAAAAZHJzL1BLAwQUAAAACACHTuJAZXpk/tkAAAAJ&#10;AQAADwAAAGRycy9kb3ducmV2LnhtbE2PwUrEMBCG74LvEEbw5ibtyrZbmy4qeBBB6Oqy12wzpmWb&#10;pDTZtr6940lvM8zHP99f7hbbswnH0HknIVkJYOgarztnJHx+vNzlwEJUTqveO5TwjQF21fVVqQrt&#10;Z1fjtI+GUYgLhZLQxjgUnIemRavCyg/o6PblR6siraPhelQzhduep0JsuFWdow+tGvC5xea8v1gJ&#10;c1cfX3Hym+HxfTmbg663b+ZJytubRDwAi7jEPxh+9UkdKnI6+YvTgfUS0m2eEkpDkgEjYH2frYGd&#10;JGQiB16V/H+D6gdQSwMEFAAAAAgAh07iQHE62llgAgAA7AQAAA4AAABkcnMvZTJvRG9jLnhtbK1U&#10;TW/bMAy9D9h/EHRfnWRp0wZxiqBBhgHFGiwbdlZkyTagr0lKnO7X70l2P9dDD8tBIUX6kXwktbg+&#10;aUWOwofWmpKOz0aUCMNt1Zq6pD9/bD5dUhIiMxVT1oiS3otAr5cfPyw6NxcT21hVCU8AYsK8cyVt&#10;YnTzogi8EZqFM+uEgVFar1mE6uui8qwDulbFZDS6KDrrK+ctFyHgdt0b6YDo3wNopWy5WFt+0MLE&#10;HtULxSJKCk3rAl3mbKUUPN5JGUQkqqSoNOYTQSDv01ksF2xee+aalg8psPek8KomzVqDoI9QaxYZ&#10;Ofj2Hyjdcm+DlfGMW130hWRGUMV49IqbXcOcyLWA6uAeSQ//D5Z/O249aStMAvpumEbHv4M1Zmol&#10;CO5AUOfCHH47t/WDFiCmak/S6/SPOsgpk3r/SKo4RcJx+Xk8vppNKOEwQZ5dnifM4ulj50P8Iqwm&#10;SSipR/RMJTvehti7PrikWMGqttq0SmXF1/sb5cmRob+b/BvQX7gpQ7qSTs6nI/SdM0ytxLRA1A6V&#10;B1NTwlSNdeDR59gvvg4vgsyuLqYXbwVJSa5ZaPpkMsLgpgwKTiz2vCUpnvangcy9re7RA2/74QyO&#10;b1pA3bIQt8xjGpEz9jXe4ZDKohA7SJQ01v956z75Y0hgpaTDdKPI3wfmBSXqq8H4XI2n07QOWZme&#10;zyZQ/HPL/rnFHPSNBcFjvAyOZzH5R/UgSm/1L6z1KkWFiRmO2D2dg3IT+63Dw8DFapXdsAKOxVuz&#10;czyBp4YauzpEK9vc+ERUz87AH5Ygj86wsGnLnuvZ6+mRW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Xpk/tkAAAAJAQAADwAAAAAAAAABACAAAAAiAAAAZHJzL2Rvd25yZXYueG1sUEsBAhQAFAAA&#10;AAgAh07iQHE62llgAgAA7AQAAA4AAAAAAAAAAQAgAAAAKA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3E8B2749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F7F02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124.55pt;margin-top:10.85pt;height:24.55pt;width:24.55pt;z-index:251672576;v-text-anchor:middle;mso-width-relative:page;mso-height-relative:page;" fillcolor="#FFFFFF [3201]" filled="t" stroked="t" coordsize="21600,21600" o:gfxdata="UEsDBAoAAAAAAIdO4kAAAAAAAAAAAAAAAAAEAAAAZHJzL1BLAwQUAAAACACHTuJArqRF8dgAAAAJ&#10;AQAADwAAAGRycy9kb3ducmV2LnhtbE2PwUrEMBCG74LvEEbw5qYtstvWposKHkQQuipes82Ylm0m&#10;pcm29e0dT3qbYT7++f5qv7pBzDiF3pOCdJOAQGq96ckqeH97uslBhKjJ6METKvjGAPv68qLSpfEL&#10;NTgfohUcQqHUCroYx1LK0HbodNj4EYlvX35yOvI6WWkmvXC4G2SWJFvpdE/8odMjPnbYng5np2Dp&#10;m89nnP12vH9dT/bDNMWLfVDq+ipN7kBEXOMfDL/6rA41Ox39mUwQg4LstkgZ5SHdgWAgK/IMxFHB&#10;LslB1pX836D+AVBLAwQUAAAACACHTuJA4cicC2ECAADsBAAADgAAAGRycy9lMm9Eb2MueG1srVRN&#10;b9swDL0P2H8QdF+dZGnTBHGKoEGGAcVarBt2VmTZFqCvSUqc7tfvSXY/0vXQw3JQSJF+JB9JLa+O&#10;WpGD8EFaU9Lx2YgSYbitpGlK+vPH9tMlJSEyUzFljSjpgwj0avXxw7JzCzGxrVWV8AQgJiw6V9I2&#10;RrcoisBboVk4s04YGGvrNYtQfVNUnnVA16qYjEYXRWd95bzlIgTcbnojHRD9ewBtXUsuNpbvtTCx&#10;R/VCsYiSQitdoKucbV0LHm/rOohIVElRacwngkDepbNYLdmi8cy1kg8psPek8KomzaRB0CeoDYuM&#10;7L38B0pL7m2wdTzjVhd9IZkRVDEeveLmvmVO5FpAdXBPpIf/B8u/He48kRUmYU6JYRod/w7WmGmU&#10;ILgDQZ0LC/jduzs/aAFiqvZYe53+UQc5ZlIfnkgVx0g4Lj+Px/PZhBIOE+TZ5XnCLJ4/dj7EL8Jq&#10;koSSekTPVLLDTYi966NLihWsktVWKpUV3+yulScHhv5u829AP3FThnQlnZxPR+g7Z5jaGtMCUTtU&#10;HkxDCVMN1oFHn2OffB1OgszmF9OLt4KkJDcstH0yGWFwUwYFJxZ73pIUj7vjQObOVg/ogbf9cAbH&#10;txJQNyzEO+YxjcgZ+xpvcdTKohA7SJS01v956z75Y0hgpaTDdKPI33vmBSXqq8H4zMfTaVqHrEzP&#10;ZxMo/qVl99Ji9vraguAxXgbHs5j8o3oUa2/1L6z1OkWFiRmO2D2dg3Id+63Dw8DFep3dsAKOxRtz&#10;73gCTw01dr2Ptpa58Ymonp2BPyxBHp1hYdOWvdSz1/Mjtf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qRF8dgAAAAJAQAADwAAAAAAAAABACAAAAAiAAAAZHJzL2Rvd25yZXYueG1sUEsBAhQAFAAA&#10;AAgAh07iQOHInAthAgAA7AQAAA4AAAAAAAAAAQAgAAAAJw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67BF7F02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F4FA6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100pt;margin-top:10.85pt;height:24.55pt;width:24.55pt;z-index:251671552;v-text-anchor:middle;mso-width-relative:page;mso-height-relative:page;" fillcolor="#FFFFFF [3201]" filled="t" stroked="t" coordsize="21600,21600" o:gfxdata="UEsDBAoAAAAAAIdO4kAAAAAAAAAAAAAAAAAEAAAAZHJzL1BLAwQUAAAACACHTuJAoyPeaNgAAAAJ&#10;AQAADwAAAGRycy9kb3ducmV2LnhtbE2PTUvEMBCG74L/IYzgzU26yH50my4qeBBB6KrsNduMadlm&#10;UppsW/+940lvM8zLM89b7GffiRGH2AbSkC0UCKQ62Jacho/357sNiJgMWdMFQg3fGGFfXl8VJrdh&#10;ogrHQ3KCIRRzo6FJqc+ljHWD3sRF6JH49hUGbxKvg5N2MBPDfSeXSq2kNy3xh8b0+NRgfT5cvIap&#10;rY4vOIZV//A2n92nrbav7lHr25tM7UAknNNfGH71WR1KdjqFC9koOg1M5y6Jh2wNggPL+20G4qRh&#10;rTYgy0L+b1D+AFBLAwQUAAAACACHTuJAaBGMPl0CAADsBAAADgAAAGRycy9lMm9Eb2MueG1srVTL&#10;btswELwX6D8QvDeyU+dlRA6MGC4KBI3RtOiZpkiJAF8lacvp13dIKc/mkEN9kJfc1ezO7K4urw5G&#10;k70IUTlb0+nRhBJhuWuUbWv688f60zklMTHbMO2sqOm9iPRq8fHDZe/n4th1TjciEIDYOO99TbuU&#10;/LyqIu+EYfHIeWHhlC4YlnAMbdUE1gPd6Op4MjmtehcaHxwXMeJ2NTjpiBjeA+ikVFysHN8ZYdOA&#10;GoRmCZRip3yki1KtlIKnWymjSETXFExTeSIJ7G1+VotLNm8D853iYwnsPSW84mSYskj6CLViiZFd&#10;UP9AGcWDi06mI+5MNRApioDFdPJKm7uOeVG4QOroH0WP/w+Wf9tvAlFNTY8hiWUGHf8O1ZhttSC4&#10;g0C9j3PE3flNGE8RZmZ7kMHkf/AghyLq/aOo4pAIx+Xn6fTs/IQSDtdoA6V6etmHmL4IZ0g2ahqQ&#10;vUjJ9jcxDaEPITlXdFo1a6V1OYR2e60D2TP0d11+uWKgvwjTlvRgeDKbgCRnmFqJaYFpPJhH21LC&#10;dIt14CmU3C/eji+SnF2czk7fSpKLXLHYDcUUhDFMW5SUVRx0y1Y6bA+jmFvX3KMHwQ3DGT1fK0Dd&#10;sJg2LGAaUTP2Nd3iIbUDETdalHQu/HnrPsdjSOClpMd0g+TvHQuCEv3VYnwuprMZYFM5zE7OcvPD&#10;c8/2ucfuzLWDwFN8GTwvZo5P+sGUwZlfWOtlzgoXsxy5BznHw3Uatg4fBi6WyxKGFfAs3dg7zzN4&#10;bqh1y11yUpXGZ6EGdUb9sASluePC5i17fi5RTx+p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I95o2AAAAAkBAAAPAAAAAAAAAAEAIAAAACIAAABkcnMvZG93bnJldi54bWxQSwECFAAUAAAACACH&#10;TuJAaBGMPl0CAADsBAAADgAAAAAAAAABACAAAAAnAQAAZHJzL2Uyb0RvYy54bWxQSwUGAAAAAAYA&#10;BgBZAQAA9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7F5F4FA6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21A83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75.4pt;margin-top:10.85pt;height:24.55pt;width:24.55pt;z-index:251670528;v-text-anchor:middle;mso-width-relative:page;mso-height-relative:page;" fillcolor="#FFFFFF [3201]" filled="t" stroked="t" coordsize="21600,21600" o:gfxdata="UEsDBAoAAAAAAIdO4kAAAAAAAAAAAAAAAAAEAAAAZHJzL1BLAwQUAAAACACHTuJABoVtHtYAAAAJ&#10;AQAADwAAAGRycy9kb3ducmV2LnhtbE2PQUvEMBSE74L/ITzBm5t0wV1bmy4qeBBB6Kp4zTbPtGzz&#10;UppsW/+9b096HGaY+abcLb4XE46xC6QhWykQSE2wHTkNH+/PN3cgYjJkTR8INfxghF11eVGawoaZ&#10;apz2yQkuoVgYDW1KQyFlbFr0Jq7CgMTedxi9SSxHJ+1oZi73vVwrtZHedMQLrRnwqcXmuD95DXNX&#10;f73gFDbDw9tydJ+2zl/do9bXV5m6B5FwSX9hOOMzOlTMdAgnslH0rG8VoycN62wL4hzI8xzEQcOW&#10;DVmV8v+D6hdQSwMEFAAAAAgAh07iQAf8pdxhAgAA7AQAAA4AAABkcnMvZTJvRG9jLnhtbK1UTW/b&#10;MAy9D9h/EHRfnWRp0wZxiqBBhgHFGiwbdlZk2Ragr0lKnO7X70l2P9dDD8tBIUWK5Hskvbg+aUWO&#10;wgdpTUnHZyNKhOG2kqYp6c8fm0+XlITITMWUNaKk9yLQ6+XHD4vOzcXEtlZVwhMEMWHeuZK2Mbp5&#10;UQTeCs3CmXXCwFhbr1mE6pui8qxDdK2KyWh0UXTWV85bLkLA7bo30iGif09AW9eSi7XlBy1M7KN6&#10;oVgEpNBKF+gyV1vXgse7ug4iElVSII35RBLI+3QWywWbN565VvKhBPaeEl5h0kwaJH0MtWaRkYOX&#10;/4TSknsbbB3PuNVFDyQzAhTj0Studi1zImMB1cE9kh7+X1j+7bj1RFYlnYwpMUyj49/BGjONEgR3&#10;IKhzYQ6/ndv6QQsQE9pT7XX6Bw5yyqTeP5IqTpFwXH4ej2eX55RwmCBfzXLM4umx8yF+EVaTJJTU&#10;I3umkh1vQ0RCuD64pFzBKlltpFJZ8c3+RnlyZOjvJv9SxXjywk0Z0gHh+XSEvnOGqa0xLRC1A/Jg&#10;GkqYarAOPPqc+8Xr8CLJ7OpievFWklTkmoW2LyZHGNyUQUmJxZ63JMXT/jSQubfVPXrgbT+cwfGN&#10;RKhbFuKWeUwjasa+xjsctbIAYgeJktb6P2/dJ38MCayUdJhugPx9YF5Qor4ajM/VeDpN65CV6fls&#10;AsU/t+yfW8xB31gQjAlBdVlM/lE9iLW3+hfWepWywsQMR+6ezkG5if3W4cPAxWqV3bACjsVbs3M8&#10;BU8NNXZ1iLaWufGJqJ6dgT8sQW7usLBpy57r2evpI7X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aFbR7WAAAACQEAAA8AAAAAAAAAAQAgAAAAIgAAAGRycy9kb3ducmV2LnhtbFBLAQIUABQAAAAI&#10;AIdO4kAH/KXcYQIAAOwEAAAOAAAAAAAAAAEAIAAAACUBAABkcnMvZTJvRG9jLnhtbFBLBQYAAAAA&#10;BgAGAFkBAAD4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63F21A83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b)</w:t>
      </w:r>
    </w:p>
    <w:p w14:paraId="6EC4BA0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87630</wp:posOffset>
                </wp:positionV>
                <wp:extent cx="672465" cy="494030"/>
                <wp:effectExtent l="0" t="57150" r="13970" b="20320"/>
                <wp:wrapNone/>
                <wp:docPr id="22" name="Curved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353" cy="49425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22" o:spid="_x0000_s1026" o:spt="38" type="#_x0000_t38" style="position:absolute;left:0pt;flip:y;margin-left:47.05pt;margin-top:6.9pt;height:38.9pt;width:52.95pt;z-index:251675648;mso-width-relative:page;mso-height-relative:page;" filled="f" stroked="t" coordsize="21600,21600" o:gfxdata="UEsDBAoAAAAAAIdO4kAAAAAAAAAAAAAAAAAEAAAAZHJzL1BLAwQUAAAACACHTuJAoD/vhdQAAAAI&#10;AQAADwAAAGRycy9kb3ducmV2LnhtbE2PwU7DMBBE70j8g7VIvVEntKraEKeCqhyRaMkHOPE2ibDX&#10;UewmKV/PcoLj7oxm3uT72Vkx4hA6TwrSZQICqfamo0ZB+fn2uAURoiajrSdUcMMA++L+LteZ8ROd&#10;cDzHRnAIhUwraGPsMylD3aLTYel7JNYufnA68jk00gx64nBn5VOSbKTTHXFDq3s8tFh/na9OwaUc&#10;P6rX4zTb7ff6VNqX95WlnVKLhzR5BhFxjn9m+MVndCiYqfJXMkFYBbt1yk7+r3gB69zG2yoW0g3I&#10;Ipf/BxQ/UEsDBBQAAAAIAIdO4kDDc/bCBQIAAAwEAAAOAAAAZHJzL2Uyb0RvYy54bWytU8tu2zAQ&#10;vBfoPxC815JlO6kFy0FjJ730YaCP+5qkJAJ8gWQs+++7pBS3TS859EKQu9zZneFwc3fWipyED9Ka&#10;hs5nJSXCMMul6Rr64/vju/eUhAiGg7JGNPQiAr3bvn2zGVwtKttbxYUnCGJCPbiG9jG6uigC64WG&#10;MLNOGEy21muIePRdwT0MiK5VUZXlTTFYz523TISA0f2YpBOifw2gbVvJxN6yJy1MHFG9UBCRUuil&#10;C3Sbp21bweLXtg0iEtVQZBrzik1wf0xrsd1A3XlwvWTTCPCaEV5w0iANNr1C7SECefLyHygtmbfB&#10;tnHGrC5GIlkRZDEvX2jzrQcnMheUOrir6OH/wbIvp4Mnkje0qigxoPHFd0/+JDjZWWNQP+sJplCn&#10;wYUar+/MwU+n4A4+kT63XpNWSfcTDZVlQGLknFW+XFUW50gYBm9uq8VqQQnD1HK9rFbLhF6MMAnO&#10;+RA/CqtJ2jSU5XGu0yxyAzh9CnEse76eSo19lEphHGplyNDQ9apaYStAo7ZoENxqh2SD6SgB1eEP&#10;YNFnxGCV5Kk6FQffHXfKkxOgb5Yfbh/u78dLPXAxRterspz8EyB+tnwMz8vnODKaYDK7v/DTzHsI&#10;/ViTU6MVI0j1YDiJF4cvEb0E0ykxCaQMIqVnGIVPu6Pll/weOY4myb0mQycX/nnO1b8/8f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D/vhdQAAAAIAQAADwAAAAAAAAABACAAAAAiAAAAZHJzL2Rv&#10;d25yZXYueG1sUEsBAhQAFAAAAAgAh07iQMNz9sIFAgAADAQAAA4AAAAAAAAAAQAgAAAAIwEAAGRy&#10;cy9lMm9Eb2MueG1sUEsFBgAAAAAGAAYAWQEAAJoFAAAAAA==&#10;" adj="10800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C20D03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1E1BB8E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47625</wp:posOffset>
                </wp:positionV>
                <wp:extent cx="236220" cy="256540"/>
                <wp:effectExtent l="0" t="0" r="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2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7FBA9A">
                            <w:pPr>
                              <w:rPr>
                                <w:rFonts w:ascii="Consolas" w:hAnsi="Consolas"/>
                                <w:lang w:val="en-NZ"/>
                              </w:rPr>
                            </w:pPr>
                            <w:r>
                              <w:rPr>
                                <w:rFonts w:ascii="Consolas" w:hAnsi="Consolas"/>
                                <w:lang w:val="en-NZ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left:28.4pt;margin-top:3.75pt;height:20.2pt;width:18.6pt;mso-wrap-distance-bottom:3.6pt;mso-wrap-distance-left:9pt;mso-wrap-distance-right:9pt;mso-wrap-distance-top:3.6pt;z-index:251674624;mso-width-relative:page;mso-height-relative:page;" fillcolor="#FFFFFF" filled="t" stroked="f" coordsize="21600,21600" o:gfxdata="UEsDBAoAAAAAAIdO4kAAAAAAAAAAAAAAAAAEAAAAZHJzL1BLAwQUAAAACACHTuJAzJT42dcAAAAG&#10;AQAADwAAAGRycy9kb3ducmV2LnhtbE3PwU7DMAwG4DsS7xAZiQva0k1rR0vdHRDjvg7BuGVNaCsa&#10;pzRZV/b0mBMcrd/6/TnfTLYToxl86whhMY9AGKqcbqlGeNlvZ/cgfFCkVefIIHwbD5vi+ipXmXZn&#10;2pmxDLXgEvKZQmhC6DMpfdUYq/zc9YY4+3CDVYHHoZZ6UGcut51cRlEirWqJLzSqN4+NqT7Lk0W4&#10;vI3l1+F9t3y926Zhit1zcnmyiLc3i+gBRDBT+FuGXz7ToWDT0Z1Ie9EhxAnLA8I6BsFxuuLPjgir&#10;dQqyyOV/fvEDUEsDBBQAAAAIAIdO4kCpJm6mLQIAAFsEAAAOAAAAZHJzL2Uyb0RvYy54bWytVE2P&#10;2yAQvVfqf0DcGyfeJN214qy2idJW2n5Iu/0BGOMYFRgKJHb66ztgNxullz3UB8Qww5t5bwav7nut&#10;yFE4L8GUdDaZUiIMh1qafUl/PO/e3VLiAzM1U2BESU/C0/v12zerzhYihxZULRxBEOOLzpa0DcEW&#10;WeZ5KzTzE7DCoLMBp1lA0+2z2rEO0bXK8ul0mXXgauuAC+/xdDs46YjoXgMITSO52AI/aGHCgOqE&#10;YgEp+VZaT9ep2qYRPHxrGi8CUSVFpiGtmAT3VVyz9YoVe8dsK/lYAntNCVecNJMGk56htiwwcnDy&#10;HygtuQMPTZhw0NlAJCmCLGbTK22eWmZF4oJSe3sW3f8/WP71+N0RWZc0v6HEMI0dfxZ9IB+gJ3mU&#10;p7O+wKgni3Ghx2McmkTV20fgPz0xsGmZ2YsH56BrBauxvFm8mV1cHXB8BKm6L1BjGnYIkID6xmnS&#10;KGk//YVGXQjmwSadzk2KRXE8zG+WeY4ejq58sVzMUxMzVkSY2ALrfPgoQJO4KanDGUhp2PHRh1jW&#10;S0gM96BkvZNKJcPtq41y5MhwXnbpS0yuwpQhXUnvFvkiIRuI99MoaRnwdSipS3o7jd94XZlRjyjB&#10;IEboq37Ut4L6hMo4GOYTXyduWnC/KelwNkvqfx2YE5SozwbVvZvNkTUJyZgv3kc53KWnuvQwwxGq&#10;pIGSYbsJ6QFEvgYesAuNTLrEdg2VjLXizCW5xvcRh/rSTlEv/4T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U+NnXAAAABgEAAA8AAAAAAAAAAQAgAAAAIgAAAGRycy9kb3ducmV2LnhtbFBLAQIU&#10;ABQAAAAIAIdO4kCpJm6mLQIAAFs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57FBA9A">
                      <w:pPr>
                        <w:rPr>
                          <w:rFonts w:ascii="Consolas" w:hAnsi="Consolas"/>
                          <w:lang w:val="en-NZ"/>
                        </w:rPr>
                      </w:pPr>
                      <w:r>
                        <w:rPr>
                          <w:rFonts w:ascii="Consolas" w:hAnsi="Consolas"/>
                          <w:lang w:val="en-NZ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5190B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EFE886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77DA17D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E78BFFB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5A804B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60960</wp:posOffset>
                </wp:positionV>
                <wp:extent cx="279400" cy="246380"/>
                <wp:effectExtent l="0" t="0" r="6350" b="127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3B30ADA">
                            <w:pPr>
                              <w:rPr>
                                <w:rFonts w:ascii="Consolas" w:hAnsi="Consolas"/>
                              </w:rPr>
                            </w:pPr>
                            <w:r>
                              <w:rPr>
                                <w:rFonts w:ascii="Consolas" w:hAnsi="Consola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5.35pt;margin-top:4.8pt;height:19.4pt;width:22pt;mso-wrap-distance-bottom:3.6pt;mso-wrap-distance-left:9pt;mso-wrap-distance-right:9pt;mso-wrap-distance-top:3.6pt;z-index:251683840;mso-width-relative:page;mso-height-relative:page;" fillcolor="#FFFFFF" filled="t" stroked="f" coordsize="21600,21600" o:gfxdata="UEsDBAoAAAAAAIdO4kAAAAAAAAAAAAAAAAAEAAAAZHJzL1BLAwQUAAAACACHTuJAzn80ctUAAAAI&#10;AQAADwAAAGRycy9kb3ducmV2LnhtbE2PQU7DMBBF90jcwRokNojaRWnSpHEqgQRi29IDTOJpEjUe&#10;R7HbtLfHXcHy6X/9eVNur3YQF5p871jDcqFAEDfO9NxqOPx8vq5B+IBscHBMGm7kYVs9PpRYGDfz&#10;ji770Io4wr5ADV0IYyGlbzqy6BduJI7Z0U0WQ8SplWbCOY7bQb4plUqLPccLHY700VFz2p+thuP3&#10;/LLK5/orHLJdkr5jn9XupvXz01JtQAS6hr8y3PWjOlTRqXZnNl4MkVcqi1UNeQrinudJ5FpDsk5A&#10;VqX8/0D1C1BLAwQUAAAACACHTuJA0LvNOSkCAABRBAAADgAAAGRycy9lMm9Eb2MueG1srVRNb9sw&#10;DL0P2H8QdF/suEmbGHGKLkGGAd0H0O4HKLIcC5NETVJiZ79+lOxmQXfpYT4Iokg+8T1SXt33WpGT&#10;cF6Cqeh0klMiDIdamkNFfzzvPiwo8YGZmikwoqJn4en9+v27VWdLUUALqhaOIIjxZWcr2oZgyyzz&#10;vBWa+QlYYdDZgNMsoOkOWe1Yh+haZUWe32YduNo64MJ7PN0OTjoiurcAQtNILrbAj1qYMKA6oVhA&#10;Sr6V1tN1qrZpBA/fmsaLQFRFkWlIK16C+31cs/WKlQfHbCv5WAJ7SwmvOGkmDV56gdqywMjRyX+g&#10;tOQOPDRhwkFnA5GkCLKY5q+0eWqZFYkLSu3tRXT//2D519N3R2Rd0ZspJYZp7Piz6AP5CD0pojyd&#10;9SVGPVmMCz0e49Akqt4+Av/piYFNy8xBPDgHXStYjeVNY2Z2lTrg+Aiy775AjdewY4AE1DdOR+1Q&#10;DYLo2JrzpTWxFI6Hxd1ylqOHo6uY3d4sUusyVr4kW+fDJwGaxE1FHXY+gbPTow+xGFa+hMS7PChZ&#10;76RSyXCH/UY5cmI4Jbv0pfpfhSlDuoou58U8IRuI+WmAtAz4JpTUFV3k8RvTlRlViMQHCUK/70dV&#10;91CfUQ8Hw1Tim8RNC+43JR1OZEX9ryNzghL12aCmy+lsFkc4GbP5XYGGu/bsrz3McISqaKBk2G5C&#10;GvvI18ADat/IpEts0lDJWCtOWpJrfBVxlK/tFPX3T7D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5/NHLVAAAACAEAAA8AAAAAAAAAAQAgAAAAIgAAAGRycy9kb3ducmV2LnhtbFBLAQIUABQAAAAI&#10;AIdO4kDQu805KQIAAFEEAAAOAAAAAAAAAAEAIAAAACQBAABkcnMvZTJvRG9jLnhtbFBLBQYAAAAA&#10;BgAGAFkBAAC/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3B30ADA">
                      <w:pPr>
                        <w:rPr>
                          <w:rFonts w:ascii="Consolas" w:hAnsi="Consolas"/>
                        </w:rPr>
                      </w:pPr>
                      <w:r>
                        <w:rPr>
                          <w:rFonts w:ascii="Consolas" w:hAnsi="Consola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8EBBC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B1F50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o:spt="1" style="position:absolute;left:0pt;margin-left:149.1pt;margin-top:10.85pt;height:24.55pt;width:24.55pt;z-index:251679744;v-text-anchor:middle;mso-width-relative:page;mso-height-relative:page;" fillcolor="#FFFFFF [3201]" filled="t" stroked="t" coordsize="21600,21600" o:gfxdata="UEsDBAoAAAAAAIdO4kAAAAAAAAAAAAAAAAAEAAAAZHJzL1BLAwQUAAAACACHTuJAZXpk/tkAAAAJ&#10;AQAADwAAAGRycy9kb3ducmV2LnhtbE2PwUrEMBCG74LvEEbw5ibtyrZbmy4qeBBB6Oqy12wzpmWb&#10;pDTZtr6940lvM8zHP99f7hbbswnH0HknIVkJYOgarztnJHx+vNzlwEJUTqveO5TwjQF21fVVqQrt&#10;Z1fjtI+GUYgLhZLQxjgUnIemRavCyg/o6PblR6siraPhelQzhduep0JsuFWdow+tGvC5xea8v1gJ&#10;c1cfX3Hym+HxfTmbg663b+ZJytubRDwAi7jEPxh+9UkdKnI6+YvTgfUS0m2eEkpDkgEjYH2frYGd&#10;JGQiB16V/H+D6gdQSwMEFAAAAAgAh07iQKgQg/9gAgAA7AQAAA4AAABkcnMvZTJvRG9jLnhtbK1U&#10;TW8aMRC9V+p/sHxvFigJCWKJUBBVpahBpVXPxmvvruSv2oYl/fV99m4+m0MO5WBmPLNv/J5nvLg+&#10;aUWOwofWmpKOz0aUCMNt1Zq6pD9/bD5dUhIiMxVT1oiS3otAr5cfPyw6NxcT21hVCU8AYsK8cyVt&#10;YnTzogi8EZqFM+uEQVBar1mE6+ui8qwDulbFZDS6KDrrK+ctFyFgd90H6YDo3wNopWy5WFt+0MLE&#10;HtULxSIohaZ1gS7zaaUUPN5JGUQkqqRgGvOKIrD3aS2WCzavPXNNy4cjsPcc4RUnzVqDoo9QaxYZ&#10;Ofj2Hyjdcm+DlfGMW130RLIiYDEevdJm1zAnMhdIHdyj6OH/wfJvx60nbVXSyZQSwzRu/DtUY6ZW&#10;gmAPAnUuzJG3c1s/eAFmYnuSXqd/8CCnLOr9o6jiFAnH5ufx+Go2oYQjBHt2eZ4wi6ePnQ/xi7Ca&#10;JKOkHtWzlOx4G2Kf+pCSagWr2mrTKpUdX+9vlCdHhvvd5N+A/iJNGdKB4fl0hHvnDF0r0S0wtQPz&#10;YGpKmKoxDjz6XPvF1+FFkdnVxfTirSLpkGsWmv4wGWFIUwaEk4q9bsmKp/1pEHNvq3vcgbd9cwbH&#10;Ny2gblmIW+bRjTgz5jXeYZHKgogdLEoa6/+8tZ/y0SSIUtKhu0Hy94F5QYn6atA+V+PpNI1Ddqbn&#10;swkc/zyyfx4xB31jIfAYL4Pj2Uz5UT2Y0lv9C2O9SlURYoajdi/n4NzEfurwMHCxWuU0jIBj8dbs&#10;HE/g6UKNXR2ilW2++CRUr86gH4Ygt84wsGnKnvs56+mRW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Xpk/tkAAAAJAQAADwAAAAAAAAABACAAAAAiAAAAZHJzL2Rvd25yZXYueG1sUEsBAhQAFAAA&#10;AAgAh07iQKgQg/9gAgAA7AQAAA4AAAAAAAAAAQAgAAAAKA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28EB1F50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2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670DF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124.55pt;margin-top:10.85pt;height:24.55pt;width:24.55pt;z-index:251678720;v-text-anchor:middle;mso-width-relative:page;mso-height-relative:page;" fillcolor="#FFFFFF [3201]" filled="t" stroked="t" coordsize="21600,21600" o:gfxdata="UEsDBAoAAAAAAIdO4kAAAAAAAAAAAAAAAAAEAAAAZHJzL1BLAwQUAAAACACHTuJArqRF8dgAAAAJ&#10;AQAADwAAAGRycy9kb3ducmV2LnhtbE2PwUrEMBCG74LvEEbw5qYtstvWposKHkQQuipes82Ylm0m&#10;pcm29e0dT3qbYT7++f5qv7pBzDiF3pOCdJOAQGq96ckqeH97uslBhKjJ6METKvjGAPv68qLSpfEL&#10;NTgfohUcQqHUCroYx1LK0HbodNj4EYlvX35yOvI6WWkmvXC4G2SWJFvpdE/8odMjPnbYng5np2Dp&#10;m89nnP12vH9dT/bDNMWLfVDq+ipN7kBEXOMfDL/6rA41Ox39mUwQg4LstkgZ5SHdgWAgK/IMxFHB&#10;LslB1pX836D+AVBLAwQUAAAACACHTuJAOOLFrWECAADsBAAADgAAAGRycy9lMm9Eb2MueG1srVRN&#10;b9swDL0P2H8QdF+dZGnTBnGKoEGGAcUaLBt2VmTJNqCvSUqc7tfvSXY/10MPy8EhRYrkeyS1uD5p&#10;RY7Ch9aako7PRpQIw23VmrqkP39sPl1SEiIzFVPWiJLei0Cvlx8/LDo3FxPbWFUJTxDEhHnnStrE&#10;6OZFEXgjNAtn1gkDo7ReswjV10XlWYfoWhWT0eii6KyvnLdchIDTdW+kQ0T/noBWypaLteUHLUzs&#10;o3qhWASk0LQu0GWuVkrB452UQUSiSgqkMX+RBPI+fYvlgs1rz1zT8qEE9p4SXmHSrDVI+hhqzSIj&#10;B9/+E0q33NtgZTzjVhc9kMwIUIxHr7jZNcyJjAVUB/dIevh/Yfm349aTtirp5JwSwzQ6/h2sMVMr&#10;QXAGgjoX5vDbua0ftAAxoT1Jr9M/cJBTJvX+kVRxioTj8PN4fDWbUMJhgjy7zDGLp8vOh/hFWE2S&#10;UFKP7JlKdrwNEQnh+uCScgWr2mrTKpUVX+9vlCdHhv5u8i9VjCsv3JQhXUI4HaHvnGFqJaYFonZA&#10;HkxNCVM11oFHn3O/uB1eJJldXUwv3kqSilyz0PTF5AiDmzIoKbHY85akeNqfBjL3trpHD7zthzM4&#10;vmkR6paFuGUe04iasa/xDh+pLIDYQaKksf7PW+fJH0MCKyUdphsgfx+YF5SorwbjczWeTtM6ZGV6&#10;PptA8c8t++cWc9A3FgSP8TI4nsXkH9WDKL3Vv7DWq5QVJmY4cvd0DspN7LcODwMXq1V2wwo4Fm/N&#10;zvEUPDXU2NUhWtnmxieienYG/rAEubnDwqYte65nr6dHav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qRF8dgAAAAJAQAADwAAAAAAAAABACAAAAAiAAAAZHJzL2Rvd25yZXYueG1sUEsBAhQAFAAA&#10;AAgAh07iQDjixa1hAgAA7AQAAA4AAAAAAAAAAQAgAAAAJwEAAGRycy9lMm9Eb2MueG1sUEsFBgAA&#10;AAAGAAYAWQEAAPo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796670DF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E71FF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o:spt="1" style="position:absolute;left:0pt;margin-left:100pt;margin-top:10.85pt;height:24.55pt;width:24.55pt;z-index:251677696;v-text-anchor:middle;mso-width-relative:page;mso-height-relative:page;" fillcolor="#FFFFFF [3201]" filled="t" stroked="t" coordsize="21600,21600" o:gfxdata="UEsDBAoAAAAAAIdO4kAAAAAAAAAAAAAAAAAEAAAAZHJzL1BLAwQUAAAACACHTuJAoyPeaNgAAAAJ&#10;AQAADwAAAGRycy9kb3ducmV2LnhtbE2PTUvEMBCG74L/IYzgzU26yH50my4qeBBB6KrsNduMadlm&#10;UppsW/+940lvM8zLM89b7GffiRGH2AbSkC0UCKQ62Jacho/357sNiJgMWdMFQg3fGGFfXl8VJrdh&#10;ogrHQ3KCIRRzo6FJqc+ljHWD3sRF6JH49hUGbxKvg5N2MBPDfSeXSq2kNy3xh8b0+NRgfT5cvIap&#10;rY4vOIZV//A2n92nrbav7lHr25tM7UAknNNfGH71WR1KdjqFC9koOg1M5y6Jh2wNggPL+20G4qRh&#10;rTYgy0L+b1D+AFBLAwQUAAAACACHTuJASThrCF8CAADsBAAADgAAAGRycy9lMm9Eb2MueG1srVRL&#10;b9swDL4P2H8QdF+dZOkrqFMEDTIMKNai3bCzIku2AL0mKXG6X79PsvvcDj0sB4UU6Y/kR1IXlwej&#10;yV6EqJyt6fRoQomw3DXKtjX98X3z6YySmJhtmHZW1PRBRHq5/PjhovcLMXOd040IBCA2Lnpf0y4l&#10;v6iqyDthWDxyXlgYpQuGJaihrZrAeqAbXc0mk5Oqd6HxwXERI27Xg5GOiOE9gE5KxcXa8Z0RNg2o&#10;QWiWUFLslI90WbKVUvB0I2UUieiaotJUTgSBvM1ntbxgizYw3yk+psDek8KbmgxTFkGfoNYsMbIL&#10;6i8oo3hw0cl0xJ2phkIKI6hiOnnDzX3HvCi1gOron0iP/w+Wf9vfBqKams5OKLHMoON3YI3ZVguC&#10;OxDU+7iA372/DaMWIeZqDzKY/I86yKGQ+vBEqjgkwnH5eTo9PTumhMM0ykCpnj/2IaYvwhmShZoG&#10;RC9Usv11TIPro0uOFZ1WzUZpXZTQbq90IHuG/m7KL2cM9Fdu2pIeFR7PJ+g7Z5haiWmBaDwqj7al&#10;hOkW68BTKLFffR1fBTk9P5kXWt4GyUmuWeyGZArCmIu2SCmzOPCWpXTYHkYyt655QA+CG4Yzer5R&#10;gLpmMd2ygGlEztjXdINDaodC3ChR0rnw+1/32R9DAislPaYbRf7asSAo0V8txud8Op/ndSjK/Ph0&#10;BiW8tGxfWuzOXDkQPMXL4HkRs3/Sj6IMzvzEWq9yVJiY5Yg90DkqV2nYOjwMXKxWxQ0r4Fm6tvee&#10;Z/DcUOtWu+SkKo3PRA3sjPxhCUpzx4XNW/ZSL17Pj9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Mj3mjYAAAACQEAAA8AAAAAAAAAAQAgAAAAIgAAAGRycy9kb3ducmV2LnhtbFBLAQIUABQAAAAI&#10;AIdO4kBJOGsIXwIAAOwEAAAOAAAAAAAAAAEAIAAAACcBAABkcnMvZTJvRG9jLnhtbFBLBQYAAAAA&#10;BgAGAFkBAAD4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620E71FF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137795</wp:posOffset>
                </wp:positionV>
                <wp:extent cx="311785" cy="311785"/>
                <wp:effectExtent l="0" t="0" r="1206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E9388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o:spt="1" style="position:absolute;left:0pt;margin-left:75.4pt;margin-top:10.85pt;height:24.55pt;width:24.55pt;z-index:251676672;v-text-anchor:middle;mso-width-relative:page;mso-height-relative:page;" fillcolor="#FFFFFF [3201]" filled="t" stroked="t" coordsize="21600,21600" o:gfxdata="UEsDBAoAAAAAAIdO4kAAAAAAAAAAAAAAAAAEAAAAZHJzL1BLAwQUAAAACACHTuJABoVtHtYAAAAJ&#10;AQAADwAAAGRycy9kb3ducmV2LnhtbE2PQUvEMBSE74L/ITzBm5t0wV1bmy4qeBBB6Kp4zTbPtGzz&#10;UppsW/+9b096HGaY+abcLb4XE46xC6QhWykQSE2wHTkNH+/PN3cgYjJkTR8INfxghF11eVGawoaZ&#10;apz2yQkuoVgYDW1KQyFlbFr0Jq7CgMTedxi9SSxHJ+1oZi73vVwrtZHedMQLrRnwqcXmuD95DXNX&#10;f73gFDbDw9tydJ+2zl/do9bXV5m6B5FwSX9hOOMzOlTMdAgnslH0rG8VoycN62wL4hzI8xzEQcOW&#10;DVmV8v+D6hdQSwMEFAAAAAgAh07iQCbVQupgAgAA7AQAAA4AAABkcnMvZTJvRG9jLnhtbK1Uy27b&#10;MBC8F+g/ELw3slwnTozIgRHDRYGgMZoWPdMUKQngqyRtOf36Dinl2RxyqA/0Lnc1yxnu8vLqqBU5&#10;CB86aypankwoEYbbujNNRX/+2Hw6pyREZmqmrBEVvReBXi0/frjs3UJMbWtVLTwBiAmL3lW0jdEt&#10;iiLwVmgWTqwTBkFpvWYRrm+K2rMe6FoV08nkrOitr523XISA3fUQpCOifw+glbLjYm35XgsTB1Qv&#10;FIugFNrOBbrMp5VS8HgrZRCRqIqCacwrisDepbVYXrJF45lrOz4egb3nCK84adYZFH2EWrPIyN53&#10;/0DpjnsbrIwn3OpiIJIVAYty8kqbu5Y5kblA6uAeRQ//D5Z/O2w96eqKTueUGKZx49+hGjONEgR7&#10;EKh3YYG8O7f1oxdgJrZH6XX6Bw9yzKLeP4oqjpFwbH4uy/n5KSUcIdgX8zJhFk8fOx/iF2E1SUZF&#10;PapnKdnhJsQh9SEl1QpWdfWmUyo7vtldK08ODPe7yb8R/UWaMqQHw9PZBPfOGbpWoltgagfmwTSU&#10;MNVgHHj0ufaLr8OLIvOLs9nZW0XSIdcstMNhMsKYpgwIJxUH3ZIVj7vjKObO1ve4A2+H5gyObzpA&#10;3bAQt8yjG3FmzGu8xSKVBRE7WpS01v95az/lo0kQpaRHd4Pk7z3zghL11aB9LsrZLI1Ddman8ykc&#10;/zyyex4xe31tIXCJl8HxbKb8qB5M6a3+hbFepaoIMcNRe5BzdK7jMHV4GLhYrXIaRsCxeGPuHE/g&#10;6UKNXe2jlV2++CTUoM6oH4Ygt844sGnKnvs56+mRWv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oVtHtYAAAAJAQAADwAAAAAAAAABACAAAAAiAAAAZHJzL2Rvd25yZXYueG1sUEsBAhQAFAAAAAgA&#10;h07iQCbVQupgAgAA7AQAAA4AAAAAAAAAAQAgAAAAJQEAAGRycy9lMm9Eb2MueG1sUEsFBgAAAAAG&#10;AAYAWQEAAPc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0AEE9388">
                      <w:pPr>
                        <w:jc w:val="center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c)</w:t>
      </w:r>
    </w:p>
    <w:p w14:paraId="60687565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70485</wp:posOffset>
                </wp:positionV>
                <wp:extent cx="1296035" cy="483870"/>
                <wp:effectExtent l="0" t="57150" r="18415" b="31115"/>
                <wp:wrapNone/>
                <wp:docPr id="28" name="Curved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6296" cy="483646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28" o:spid="_x0000_s1026" o:spt="38" type="#_x0000_t38" style="position:absolute;left:0pt;flip:y;margin-left:47.05pt;margin-top:5.55pt;height:38.1pt;width:102.05pt;z-index:251681792;mso-width-relative:page;mso-height-relative:page;" filled="f" stroked="t" coordsize="21600,21600" o:gfxdata="UEsDBAoAAAAAAIdO4kAAAAAAAAAAAAAAAAAEAAAAZHJzL1BLAwQUAAAACACHTuJAeSOxgtYAAAAI&#10;AQAADwAAAGRycy9kb3ducmV2LnhtbE2PQU+EMBCF7yb+h2ZMvLkFdqOAlI0aPZq4Kz+gwCwQ2ymh&#10;XUB/vePJPU1m3sub7xX71Rox4+QHRwriTQQCqXHtQJ2C6vPtLgXhg6ZWG0eo4Bs97Mvrq0LnrVvo&#10;gPMxdIJDyOdaQR/CmEvpmx6t9hs3IrF2cpPVgdepk+2kFw63RiZRdC+tHog/9HrElx6br+PZKjhV&#10;80f9/LqsJv3ZHSrz9L41lCl1exNHjyACruHfDH/4jA4lM9XuTK0XRkG2i9nJ95gn60mWJiBqBenD&#10;FmRZyMsC5S9QSwMEFAAAAAgAh07iQLPsif0GAgAADQQAAA4AAABkcnMvZTJvRG9jLnhtbK1TTW/b&#10;MAy9D9h/EHRf7KRJ1hhxijVpd9lHgG67M5JsC9AXJCVO/v0o2c3W7tLDAMOgSPGR75Fa3521Iifh&#10;g7SmptNJSYkwzHJp2pr+/PH44ZaSEMFwUNaIml5EoHeb9+/WvavEzHZWceEJgphQ9a6mXYyuKorA&#10;OqEhTKwTBoON9RoiHn1bcA89omtVzMpyWfTWc+ctEyGgdzcE6Yjo3wJom0YysbPsqIWJA6oXCiJS&#10;Cp10gW5yt00jWPzeNEFEomqKTGP+YxG0D+lfbNZQtR5cJ9nYArylhVecNEiDRa9QO4hAjl7+A6Ul&#10;8zbYJk6Y1cVAJCuCLKblK22eOnAic0Gpg7uKHv4fLPt22nsieU1nOHcDGie+PfqT4GRrjUH9rCcY&#10;Qp16Fyq8vjV7P56C2/tE+tx4TRol3S9cqCwDEiPnrPLlqrI4R8LQOZ2tlvhRwjA2v71ZzpcJvhhw&#10;Ep7zIX4WVpNk1JTlfq7t3OQKcPoS4pD2fD2lGvsolUI/VMqQvqarxWyBpQA3tcENQVM7ZBtMSwmo&#10;Fp8Aiz4jBqskT9kpOfj2sFWenAAXZ/7p48P9/XCpAy4G72pRluMCBYhfLR/c0/LZj4xGmMzuBX7q&#10;eQehG3JyaNjFCFI9GE7ixeEoopdgWiVGgZRBpDSHQflkHSy/5IFkP25JrjVudFrDv885+88r3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SOxgtYAAAAIAQAADwAAAAAAAAABACAAAAAiAAAAZHJz&#10;L2Rvd25yZXYueG1sUEsBAhQAFAAAAAgAh07iQLPsif0GAgAADQQAAA4AAAAAAAAAAQAgAAAAJQEA&#10;AGRycy9lMm9Eb2MueG1sUEsFBgAAAAAGAAYAWQEAAJ0FAAAAAA==&#10;" adj="10800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26C8553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8438EA1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47625</wp:posOffset>
                </wp:positionV>
                <wp:extent cx="236220" cy="256540"/>
                <wp:effectExtent l="0" t="0" r="0" b="0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2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421966">
                            <w:pPr>
                              <w:rPr>
                                <w:rFonts w:ascii="Consolas" w:hAnsi="Consolas"/>
                                <w:lang w:val="en-NZ"/>
                              </w:rPr>
                            </w:pPr>
                            <w:r>
                              <w:rPr>
                                <w:rFonts w:ascii="Consolas" w:hAnsi="Consolas"/>
                                <w:lang w:val="en-NZ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left:28.4pt;margin-top:3.75pt;height:20.2pt;width:18.6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zJT42dcAAAAG&#10;AQAADwAAAGRycy9kb3ducmV2LnhtbE3PwU7DMAwG4DsS7xAZiQva0k1rR0vdHRDjvg7BuGVNaCsa&#10;pzRZV/b0mBMcrd/6/TnfTLYToxl86whhMY9AGKqcbqlGeNlvZ/cgfFCkVefIIHwbD5vi+ipXmXZn&#10;2pmxDLXgEvKZQmhC6DMpfdUYq/zc9YY4+3CDVYHHoZZ6UGcut51cRlEirWqJLzSqN4+NqT7Lk0W4&#10;vI3l1+F9t3y926Zhit1zcnmyiLc3i+gBRDBT+FuGXz7ToWDT0Z1Ie9EhxAnLA8I6BsFxuuLPjgir&#10;dQqyyOV/fvEDUEsDBBQAAAAIAIdO4kDPadMzLQIAAFsEAAAOAAAAZHJzL2Uyb0RvYy54bWytVE2P&#10;2yAQvVfqf0DcGydukm6sOKttorSVth/Sbn8AxjhGBYYCib399TtgNxullz3UB8Qww5t5bwavb3ut&#10;yEk4L8GUdDaZUiIMh1qaQ0l/Pu7f3VDiAzM1U2BESZ+Ep7ebt2/WnS1EDi2oWjiCIMYXnS1pG4It&#10;sszzVmjmJ2CFQWcDTrOApjtktWMdomuV5dPpMuvA1dYBF97j6W5w0hHRvQYQmkZysQN+1MKEAdUJ&#10;xQJS8q20nm5StU0jePjeNF4EokqKTENaMQnuq7hmmzUrDo7ZVvKxBPaaEq44aSYNJj1D7Vhg5Ojk&#10;P1BacgcemjDhoLOBSFIEWcymV9o8tMyKxAWl9vYsuv9/sPzb6Ycjsi5pvqLEMI0dfxR9IB+hJ3mU&#10;p7O+wKgHi3Ghx2McmkTV23vgvzwxsG2ZOYg756BrBauxvFm8mV1cHXB8BKm6r1BjGnYMkID6xmnS&#10;KGk//4VGXQjmwSY9nZsUi+J4mL9f5jl6OLryxXIxT03MWBFhYgus8+GTAE3ipqQOZyClYad7H2JZ&#10;LyEx3IOS9V4qlQx3qLbKkRPDedmnLzG5ClOGdCVdLfJFQjYQ76dR0jLg61BSl/RmGr/xujKjHlGC&#10;QYzQV/2obwX1EyrjYJhPfJ24acH9oaTD2Syp/31kTlCivhhUdzWbI2sSkjFffIhyuEtPdelhhiNU&#10;SQMlw3Yb0gOIfA3cYRcamXSJ7RoqGWvFmUtyje8jDvWlnaJe/gmbZ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U+NnXAAAABgEAAA8AAAAAAAAAAQAgAAAAIgAAAGRycy9kb3ducmV2LnhtbFBLAQIU&#10;ABQAAAAIAIdO4kDPadMzLQIAAFs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7421966">
                      <w:pPr>
                        <w:rPr>
                          <w:rFonts w:ascii="Consolas" w:hAnsi="Consolas"/>
                          <w:lang w:val="en-NZ"/>
                        </w:rPr>
                      </w:pPr>
                      <w:r>
                        <w:rPr>
                          <w:rFonts w:ascii="Consolas" w:hAnsi="Consolas"/>
                          <w:lang w:val="en-NZ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3894A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276845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F95696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B597AD5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snippet:</w:t>
      </w:r>
    </w:p>
    <w:p w14:paraId="7295BE06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int a[] = {1, 2, 3, 4, 5, 6, 7, 8};</w:t>
      </w:r>
    </w:p>
    <w:p w14:paraId="371C87F8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int *p = a;</w:t>
      </w:r>
    </w:p>
    <w:p w14:paraId="7397A5DD">
      <w:pPr>
        <w:ind w:left="360"/>
        <w:jc w:val="both"/>
        <w:rPr>
          <w:rFonts w:ascii="Consolas" w:hAnsi="Consolas"/>
        </w:rPr>
      </w:pPr>
    </w:p>
    <w:p w14:paraId="5B35B50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values of the following:</w:t>
      </w:r>
    </w:p>
    <w:p w14:paraId="687E8BC7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2CB9BA6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a) a[0]</w:t>
      </w:r>
    </w:p>
    <w:p w14:paraId="781EEF24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b) *p</w:t>
      </w:r>
    </w:p>
    <w:p w14:paraId="55C92EFD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c) *(a+1)</w:t>
      </w:r>
    </w:p>
    <w:p w14:paraId="446D154C">
      <w:pPr>
        <w:pStyle w:val="41"/>
        <w:ind w:left="360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d) *(p+2)</w:t>
      </w:r>
    </w:p>
    <w:p w14:paraId="2EF44709">
      <w:pPr>
        <w:jc w:val="both"/>
      </w:pPr>
      <w:r>
        <w:rPr>
          <w:rFonts w:ascii="Consolas" w:hAnsi="Consolas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125730</wp:posOffset>
                </wp:positionV>
                <wp:extent cx="5469890" cy="1404620"/>
                <wp:effectExtent l="0" t="0" r="1651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C4E297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Answers:</w:t>
                            </w:r>
                          </w:p>
                          <w:p w14:paraId="32F29CAF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a) 1</w:t>
                            </w:r>
                          </w:p>
                          <w:p w14:paraId="3894D8F9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 xml:space="preserve">b) 1 </w:t>
                            </w:r>
                          </w:p>
                          <w:p w14:paraId="38099E29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c) 2</w:t>
                            </w:r>
                          </w:p>
                          <w:p w14:paraId="415D1F96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d)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6" o:spt="202" type="#_x0000_t202" style="position:absolute;left:0pt;margin-left:15.2pt;margin-top:9.9pt;height:110.6pt;width:430.7pt;mso-wrap-distance-bottom:3.6pt;mso-wrap-distance-left:9pt;mso-wrap-distance-right:9pt;mso-wrap-distance-top:3.6pt;z-index:251661312;mso-width-relative:page;mso-height-relative:margin;mso-height-percent:200;" fillcolor="#FFFFFF" filled="t" stroked="t" coordsize="21600,21600" o:gfxdata="UEsDBAoAAAAAAIdO4kAAAAAAAAAAAAAAAAAEAAAAZHJzL1BLAwQUAAAACACHTuJACKN5rdYAAAAJ&#10;AQAADwAAAGRycy9kb3ducmV2LnhtbE2PO2/DMAyE9wL9DwILdAkayXkhcSwHaIBMneKku2IxtlGL&#10;ciXl9e/LTu1G8g7H74rN3fXiiiF2njRkYwUCqfa2o0bD8bB7W4KIyZA1vSfU8MAIm/L5qTC59Tfa&#10;47VKjeAQirnR0KY05FLGukVn4tgPSKydfXAm8RoaaYO5cbjr5USphXSmI/7QmgG3LdZf1cVpWHxX&#10;09HHpx3R/rF7D7Wb2+1xrvXrS6bWIBLe058ZfvEZHUpmOvkL2Sh6DVM1YyffV9yA9eUq4+GkYTLL&#10;FMiykP8blD9QSwMEFAAAAAgAh07iQKR/bB4rAgAAewQAAA4AAABkcnMvZTJvRG9jLnhtbK2UUW/b&#10;IBDH3yftOyDeFydpkiVWnKpLlGlS101q9wEwxjEacAxI7O7T78BuFmWb1If5AQF3/Ln73eH1bacV&#10;OQnnJZiCTkZjSoThUElzKOi3p/27JSU+MFMxBUYU9Fl4ert5+2bd2lxMoQFVCUdQxPi8tQVtQrB5&#10;lnneCM38CKwwaKzBaRZw6Q5Z5ViL6lpl0/F4kbXgKuuAC+9xd9cb6aDoXiMIdS252AE/amFCr+qE&#10;YgFT8o20nm5StHUtePhS114EogqKmYY04iU4L+OYbdYsPzhmG8mHENhrQrjKSTNp8NKz1I4FRo5O&#10;/iGlJXfgoQ4jDjrrE0lEMIvJ+IrNY8OsSLkgam/P0P3/k+UPp6+OyKqgN5QYprHgT6IL5AN05CbS&#10;aa3P0enRolvocBt7JmXq7T3w754Y2DbMHMSdc9A2glUY3SSezC6O9jo+ipTtZ6jwGnYMkIS62umI&#10;DmEQVMfKPJ8rE0PhuDmfLVbLFZo42iaz8WwxTbXLWP5y3DofPgrQJE4K6rD0SZ6d7n2I4bD8xSXe&#10;5kHJai+VSgt3KLfKkRPDNtmnL2Vw5aYMaQu6mk/nPYF/SozT9zcJLQO+HiV1QZeXTsoMwCKjnlbo&#10;ym4oQAnVM6Jz0Pcvvl6cNOB+UtJi7xbU/zgyJyhRnwziX01ms9jsaTGbv0dWxF1ayksLMxylChoo&#10;6afbkB5IAmPvsEx7mQDGevaRDLFiTyauw/uJTX+5Tl6//xm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ijea3WAAAACQEAAA8AAAAAAAAAAQAgAAAAIgAAAGRycy9kb3ducmV2LnhtbFBLAQIUABQA&#10;AAAIAIdO4kCkf2weKwIAAHs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64C4E297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Answers:</w:t>
                      </w:r>
                    </w:p>
                    <w:p w14:paraId="32F29CAF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a) 1</w:t>
                      </w:r>
                    </w:p>
                    <w:p w14:paraId="3894D8F9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 xml:space="preserve">b) 1 </w:t>
                      </w:r>
                    </w:p>
                    <w:p w14:paraId="38099E29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c) 2</w:t>
                      </w:r>
                    </w:p>
                    <w:p w14:paraId="415D1F96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d)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173A4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EE42B34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C7255C6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0C4BF4F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60A29DD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565C092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7C8ED94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436DDA5">
      <w:pPr>
        <w:pStyle w:val="4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following C snippet:</w:t>
      </w:r>
    </w:p>
    <w:p w14:paraId="37E1DE94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 xml:space="preserve">char </w:t>
      </w:r>
      <w:bookmarkStart w:id="0" w:name="_GoBack"/>
      <w:bookmarkEnd w:id="0"/>
      <w:r>
        <w:rPr>
          <w:rFonts w:ascii="Consolas" w:hAnsi="Consolas"/>
        </w:rPr>
        <w:t>str1[] = "Hello, world";</w:t>
      </w:r>
    </w:p>
    <w:p w14:paraId="64ADCD6B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char *str2 = "Hello, world";</w:t>
      </w:r>
    </w:p>
    <w:p w14:paraId="6DFC7B47">
      <w:pPr>
        <w:ind w:left="360"/>
        <w:jc w:val="both"/>
        <w:rPr>
          <w:rFonts w:ascii="Consolas" w:hAnsi="Consolas"/>
        </w:rPr>
      </w:pPr>
    </w:p>
    <w:p w14:paraId="347FBCCB">
      <w:pPr>
        <w:ind w:left="360"/>
        <w:jc w:val="both"/>
      </w:pPr>
      <w:r>
        <w:t>Determine whether the following statements are valid/invalid:</w:t>
      </w:r>
    </w:p>
    <w:p w14:paraId="1E23548E">
      <w:pPr>
        <w:jc w:val="both"/>
        <w:rPr>
          <w:rFonts w:ascii="Consolas" w:hAnsi="Consolas"/>
        </w:rPr>
      </w:pPr>
    </w:p>
    <w:p w14:paraId="1CAC73B7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a) str1[0] = 'h';</w:t>
      </w:r>
    </w:p>
    <w:p w14:paraId="76BA68DA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b) str2[0] = 'h';</w:t>
      </w:r>
    </w:p>
    <w:p w14:paraId="0FF1AAE4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c) strcpy(str1, "NWEN241");</w:t>
      </w:r>
    </w:p>
    <w:p w14:paraId="00176595">
      <w:pPr>
        <w:ind w:left="360"/>
        <w:jc w:val="both"/>
        <w:rPr>
          <w:rFonts w:ascii="Consolas" w:hAnsi="Consolas"/>
        </w:rPr>
      </w:pPr>
      <w:r>
        <w:rPr>
          <w:rFonts w:ascii="Consolas" w:hAnsi="Consolas"/>
        </w:rPr>
        <w:t>d) strcpy(str2, "NWEN241");</w:t>
      </w:r>
    </w:p>
    <w:p w14:paraId="372B411D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onsolas" w:hAnsi="Consolas"/>
          <w:sz w:val="24"/>
          <w:lang w:eastAsia="en-N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79375</wp:posOffset>
                </wp:positionV>
                <wp:extent cx="5469890" cy="1404620"/>
                <wp:effectExtent l="0" t="0" r="1651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D7B600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Answers:</w:t>
                            </w:r>
                          </w:p>
                          <w:p w14:paraId="2BA506BA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a) Valid</w:t>
                            </w:r>
                          </w:p>
                          <w:p w14:paraId="7207A920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b) Invalid</w:t>
                            </w:r>
                          </w:p>
                          <w:p w14:paraId="2F1D0777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c) Valid</w:t>
                            </w:r>
                          </w:p>
                          <w:p w14:paraId="32CD1F85">
                            <w:pPr>
                              <w:rPr>
                                <w:color w:val="17375E" w:themeColor="text2" w:themeShade="BF"/>
                              </w:rPr>
                            </w:pPr>
                            <w:r>
                              <w:rPr>
                                <w:color w:val="17375E" w:themeColor="text2" w:themeShade="BF"/>
                              </w:rPr>
                              <w:t>d) Invalid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15.2pt;margin-top:6.25pt;height:110.6pt;width:430.7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uM7ijNcAAAAJ&#10;AQAADwAAAGRycy9kb3ducmV2LnhtbE2PzU7DMBCE70i8g7VIXCpqJyFtCXEqUaknTg3l7sbbJCJe&#10;h9j9e3uWExx3ZjT7Tbm+ukGccQq9Jw3JXIFAarztqdWw/9g+rUCEaMiawRNquGGAdXV/V5rC+gvt&#10;8FzHVnAJhcJo6GIcCylD06EzYe5HJPaOfnIm8jm10k7mwuVukKlSC+lMT/yhMyNuOmy+6pPTsPiu&#10;s9n7p53R7rZ9mxqX280+1/rxIVGvICJe418YfvEZHSpmOvgT2SAGDZl65iTraQ6C/dVLwlMOGtIs&#10;W4KsSvl/QfUDUEsDBBQAAAAIAIdO4kBEs0bgKgIAAHsEAAAOAAAAZHJzL2Uyb0RvYy54bWytlMGO&#10;2yAQhu+V+g6Ie2MnctLEirPaJkpVaduttNsHIBjHqMBQILHTp++As2mUttIe6gMCZviZ+Wbw8q7X&#10;ihyF8xJMRcejnBJhONTS7Cv67Xn7bk6JD8zUTIERFT0JT+9Wb98sO1uKCbSgauEIihhfdraibQi2&#10;zDLPW6GZH4EVBo0NOM0CLt0+qx3rUF2rbJLns6wDV1sHXHiPu5vBSM+K7jWC0DSSiw3wgxYmDKpO&#10;KBYwJd9K6+kqRds0gofHpvEiEFVRzDSkES/B+S6O2WrJyr1jtpX8HAJ7TQg3OWkmDV56kdqwwMjB&#10;yT+ktOQOPDRhxEFnQyKJCGYxzm/YPLXMipQLovb2At3/P1n+5fjVEVlXtKDEMI0FfxZ9IB+gJ0Wk&#10;01lfotOTRbfQ4zb2TMrU2wfg3z0xsG6Z2Yt756BrBasxunE8mV0dHXR8FNl1n6HGa9ghQBLqG6cj&#10;OoRBUB0rc7pUJobCcXNazBbzBZo42sZFXswmqXYZK1+OW+fDRwGaxElFHZY+ybPjgw8xHFa+uMTb&#10;PChZb6VSaeH2u7Vy5MiwTbbpSxncuClDuoouppPpQOCfEnn6/iahZcDXo6Su6PzaSZkzsMhooBX6&#10;XX8uwA7qE6JzMPQvvl6ctOB+UtJh71bU/zgwJyhRnwziX4yLIjZ7WhTT98iKuGvL7trCDEepigZK&#10;huk6pAeSwNh7LNNWJoCxnkMk51ixJxPX8/uJTX+9Tl6//xm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jO4ozXAAAACQEAAA8AAAAAAAAAAQAgAAAAIgAAAGRycy9kb3ducmV2LnhtbFBLAQIUABQA&#10;AAAIAIdO4kBEs0bgKgIAAHs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0D7B600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Answers:</w:t>
                      </w:r>
                    </w:p>
                    <w:p w14:paraId="2BA506BA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a) Valid</w:t>
                      </w:r>
                    </w:p>
                    <w:p w14:paraId="7207A920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b) Invalid</w:t>
                      </w:r>
                    </w:p>
                    <w:p w14:paraId="2F1D0777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c) Valid</w:t>
                      </w:r>
                    </w:p>
                    <w:p w14:paraId="32CD1F85">
                      <w:pPr>
                        <w:rPr>
                          <w:color w:val="17375E" w:themeColor="text2" w:themeShade="BF"/>
                        </w:rPr>
                      </w:pPr>
                      <w:r>
                        <w:rPr>
                          <w:color w:val="17375E" w:themeColor="text2" w:themeShade="BF"/>
                        </w:rPr>
                        <w:t>d) Invalid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F552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7E3E122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4267BDA1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3159D68F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16B60498">
      <w:pPr>
        <w:pStyle w:val="41"/>
        <w:ind w:left="360"/>
        <w:jc w:val="both"/>
        <w:rPr>
          <w:rFonts w:ascii="Times New Roman" w:hAnsi="Times New Roman"/>
          <w:sz w:val="24"/>
          <w:szCs w:val="24"/>
        </w:rPr>
      </w:pPr>
    </w:p>
    <w:p w14:paraId="2E4EFD3D">
      <w:pPr>
        <w:jc w:val="both"/>
        <w:rPr>
          <w:b/>
        </w:rPr>
      </w:pPr>
    </w:p>
    <w:p w14:paraId="2CFA026F">
      <w:pPr>
        <w:jc w:val="both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1D27BB9"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45634A65">
    <w:pPr>
      <w:pStyle w:val="16"/>
      <w:tabs>
        <w:tab w:val="center" w:pos="4820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605B3">
    <w:pPr>
      <w:pStyle w:val="17"/>
      <w:tabs>
        <w:tab w:val="right" w:pos="9639"/>
        <w:tab w:val="clear" w:pos="8306"/>
      </w:tabs>
    </w:pPr>
    <w:r>
      <w:t>NWEN 241 Systems Programming</w:t>
    </w:r>
    <w:r>
      <w:tab/>
    </w:r>
    <w:r>
      <w:tab/>
    </w:r>
    <w:r>
      <w:t>Practice Quiz (Week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C041A"/>
    <w:multiLevelType w:val="multilevel"/>
    <w:tmpl w:val="48CC041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080" w:hanging="360"/>
      </w:pPr>
    </w:lvl>
    <w:lvl w:ilvl="2" w:tentative="0">
      <w:start w:val="1"/>
      <w:numFmt w:val="lowerRoman"/>
      <w:lvlText w:val="%3)"/>
      <w:lvlJc w:val="left"/>
      <w:pPr>
        <w:ind w:left="1440" w:hanging="360"/>
      </w:pPr>
    </w:lvl>
    <w:lvl w:ilvl="3" w:tentative="0">
      <w:start w:val="1"/>
      <w:numFmt w:val="decimal"/>
      <w:lvlText w:val="(%4)"/>
      <w:lvlJc w:val="left"/>
      <w:pPr>
        <w:ind w:left="1800" w:hanging="360"/>
      </w:pPr>
    </w:lvl>
    <w:lvl w:ilvl="4" w:tentative="0">
      <w:start w:val="1"/>
      <w:numFmt w:val="lowerLetter"/>
      <w:lvlText w:val="(%5)"/>
      <w:lvlJc w:val="left"/>
      <w:pPr>
        <w:ind w:left="2160" w:hanging="360"/>
      </w:pPr>
    </w:lvl>
    <w:lvl w:ilvl="5" w:tentative="0">
      <w:start w:val="1"/>
      <w:numFmt w:val="lowerRoman"/>
      <w:lvlText w:val="(%6)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lowerLetter"/>
      <w:lvlText w:val="%8."/>
      <w:lvlJc w:val="left"/>
      <w:pPr>
        <w:ind w:left="3240" w:hanging="360"/>
      </w:pPr>
    </w:lvl>
    <w:lvl w:ilvl="8" w:tentative="0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68903835"/>
    <w:multiLevelType w:val="multilevel"/>
    <w:tmpl w:val="6890383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hideSpellingErrors/>
  <w:hideGrammaticalErrors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0"/>
    <w:rsid w:val="000001BE"/>
    <w:rsid w:val="00006A14"/>
    <w:rsid w:val="00010341"/>
    <w:rsid w:val="000103C6"/>
    <w:rsid w:val="00011F01"/>
    <w:rsid w:val="00024D20"/>
    <w:rsid w:val="00026B66"/>
    <w:rsid w:val="00031A55"/>
    <w:rsid w:val="000443E3"/>
    <w:rsid w:val="0004790C"/>
    <w:rsid w:val="000605C4"/>
    <w:rsid w:val="00061F3E"/>
    <w:rsid w:val="000705DD"/>
    <w:rsid w:val="00074560"/>
    <w:rsid w:val="000745A5"/>
    <w:rsid w:val="00077D8F"/>
    <w:rsid w:val="000913F2"/>
    <w:rsid w:val="00091D66"/>
    <w:rsid w:val="000A0D6C"/>
    <w:rsid w:val="000A1F2B"/>
    <w:rsid w:val="000A5B6A"/>
    <w:rsid w:val="000A6316"/>
    <w:rsid w:val="000B04EE"/>
    <w:rsid w:val="000B1DA0"/>
    <w:rsid w:val="000B51CA"/>
    <w:rsid w:val="000B5445"/>
    <w:rsid w:val="000B7652"/>
    <w:rsid w:val="000C314B"/>
    <w:rsid w:val="000D173A"/>
    <w:rsid w:val="000E3883"/>
    <w:rsid w:val="000E4025"/>
    <w:rsid w:val="000E7C45"/>
    <w:rsid w:val="000F30F9"/>
    <w:rsid w:val="000F6B25"/>
    <w:rsid w:val="00103859"/>
    <w:rsid w:val="00103FB1"/>
    <w:rsid w:val="00104F9B"/>
    <w:rsid w:val="00117417"/>
    <w:rsid w:val="00120D56"/>
    <w:rsid w:val="00122AA0"/>
    <w:rsid w:val="00125708"/>
    <w:rsid w:val="00125F45"/>
    <w:rsid w:val="00126EF8"/>
    <w:rsid w:val="0013113D"/>
    <w:rsid w:val="00140274"/>
    <w:rsid w:val="00142689"/>
    <w:rsid w:val="001430FC"/>
    <w:rsid w:val="00143568"/>
    <w:rsid w:val="00153069"/>
    <w:rsid w:val="00167BA8"/>
    <w:rsid w:val="001727DF"/>
    <w:rsid w:val="00176A33"/>
    <w:rsid w:val="00176C56"/>
    <w:rsid w:val="0018179F"/>
    <w:rsid w:val="00185333"/>
    <w:rsid w:val="00190B83"/>
    <w:rsid w:val="00191190"/>
    <w:rsid w:val="00192D9A"/>
    <w:rsid w:val="001948C5"/>
    <w:rsid w:val="001A1D55"/>
    <w:rsid w:val="001B55AD"/>
    <w:rsid w:val="001C0EBF"/>
    <w:rsid w:val="001C5D46"/>
    <w:rsid w:val="001D08DF"/>
    <w:rsid w:val="001D22BA"/>
    <w:rsid w:val="001D3BC9"/>
    <w:rsid w:val="001D4268"/>
    <w:rsid w:val="001D77E9"/>
    <w:rsid w:val="001E134D"/>
    <w:rsid w:val="001E6F18"/>
    <w:rsid w:val="001F0407"/>
    <w:rsid w:val="001F17A5"/>
    <w:rsid w:val="001F4E82"/>
    <w:rsid w:val="001F67EA"/>
    <w:rsid w:val="00201360"/>
    <w:rsid w:val="00201941"/>
    <w:rsid w:val="002039B5"/>
    <w:rsid w:val="00205E65"/>
    <w:rsid w:val="002063B8"/>
    <w:rsid w:val="00207727"/>
    <w:rsid w:val="00212855"/>
    <w:rsid w:val="00225B51"/>
    <w:rsid w:val="00225C81"/>
    <w:rsid w:val="00230576"/>
    <w:rsid w:val="00235ACA"/>
    <w:rsid w:val="0024031D"/>
    <w:rsid w:val="00242522"/>
    <w:rsid w:val="00243274"/>
    <w:rsid w:val="00245E5D"/>
    <w:rsid w:val="00254017"/>
    <w:rsid w:val="00256CCE"/>
    <w:rsid w:val="00265E64"/>
    <w:rsid w:val="00267BE8"/>
    <w:rsid w:val="0027564B"/>
    <w:rsid w:val="00277DDF"/>
    <w:rsid w:val="00283A9E"/>
    <w:rsid w:val="002937EE"/>
    <w:rsid w:val="00296375"/>
    <w:rsid w:val="00297BA0"/>
    <w:rsid w:val="002A3142"/>
    <w:rsid w:val="002B57B7"/>
    <w:rsid w:val="002B7099"/>
    <w:rsid w:val="002C2595"/>
    <w:rsid w:val="002C4375"/>
    <w:rsid w:val="002C6EA8"/>
    <w:rsid w:val="002D05E5"/>
    <w:rsid w:val="002E00E8"/>
    <w:rsid w:val="002E09B8"/>
    <w:rsid w:val="002E0E1E"/>
    <w:rsid w:val="002E5EAB"/>
    <w:rsid w:val="002E7E20"/>
    <w:rsid w:val="00303559"/>
    <w:rsid w:val="00304CE1"/>
    <w:rsid w:val="00305F2E"/>
    <w:rsid w:val="003079DC"/>
    <w:rsid w:val="003100F8"/>
    <w:rsid w:val="00332FCC"/>
    <w:rsid w:val="003418E2"/>
    <w:rsid w:val="003513B7"/>
    <w:rsid w:val="003520F1"/>
    <w:rsid w:val="0035516B"/>
    <w:rsid w:val="003639FD"/>
    <w:rsid w:val="003670F7"/>
    <w:rsid w:val="00372055"/>
    <w:rsid w:val="00374748"/>
    <w:rsid w:val="00396BBD"/>
    <w:rsid w:val="003B222B"/>
    <w:rsid w:val="003B2825"/>
    <w:rsid w:val="003B7278"/>
    <w:rsid w:val="003B7B66"/>
    <w:rsid w:val="003C4CF5"/>
    <w:rsid w:val="003C54FF"/>
    <w:rsid w:val="003C5C50"/>
    <w:rsid w:val="003C5EE6"/>
    <w:rsid w:val="003D1258"/>
    <w:rsid w:val="003E3A06"/>
    <w:rsid w:val="003E4DA8"/>
    <w:rsid w:val="003F1364"/>
    <w:rsid w:val="003F52C3"/>
    <w:rsid w:val="00410B16"/>
    <w:rsid w:val="00412A66"/>
    <w:rsid w:val="00420778"/>
    <w:rsid w:val="0043221B"/>
    <w:rsid w:val="00440ED5"/>
    <w:rsid w:val="00441125"/>
    <w:rsid w:val="00442CC0"/>
    <w:rsid w:val="004521C7"/>
    <w:rsid w:val="00460E2C"/>
    <w:rsid w:val="004618D5"/>
    <w:rsid w:val="00463D95"/>
    <w:rsid w:val="0047205D"/>
    <w:rsid w:val="00472214"/>
    <w:rsid w:val="0047350E"/>
    <w:rsid w:val="00475054"/>
    <w:rsid w:val="0048067C"/>
    <w:rsid w:val="00481E35"/>
    <w:rsid w:val="0049062E"/>
    <w:rsid w:val="00490786"/>
    <w:rsid w:val="004A5A4C"/>
    <w:rsid w:val="004B0251"/>
    <w:rsid w:val="004B0FD7"/>
    <w:rsid w:val="004B1660"/>
    <w:rsid w:val="004B4765"/>
    <w:rsid w:val="004C08B3"/>
    <w:rsid w:val="004C5A0A"/>
    <w:rsid w:val="004D0E5B"/>
    <w:rsid w:val="004D3210"/>
    <w:rsid w:val="004D38CE"/>
    <w:rsid w:val="004E03DA"/>
    <w:rsid w:val="004E3126"/>
    <w:rsid w:val="004E49CC"/>
    <w:rsid w:val="004E669D"/>
    <w:rsid w:val="004E7FED"/>
    <w:rsid w:val="004F61B6"/>
    <w:rsid w:val="004F7F5D"/>
    <w:rsid w:val="005009B5"/>
    <w:rsid w:val="0050357D"/>
    <w:rsid w:val="005076F4"/>
    <w:rsid w:val="0051103C"/>
    <w:rsid w:val="00511681"/>
    <w:rsid w:val="00517BDE"/>
    <w:rsid w:val="00520250"/>
    <w:rsid w:val="00520ED4"/>
    <w:rsid w:val="00522FCF"/>
    <w:rsid w:val="00524BF0"/>
    <w:rsid w:val="0052517A"/>
    <w:rsid w:val="00531AE6"/>
    <w:rsid w:val="00543593"/>
    <w:rsid w:val="0054567F"/>
    <w:rsid w:val="00553136"/>
    <w:rsid w:val="00554267"/>
    <w:rsid w:val="005545BE"/>
    <w:rsid w:val="00565864"/>
    <w:rsid w:val="00573360"/>
    <w:rsid w:val="00574192"/>
    <w:rsid w:val="00574854"/>
    <w:rsid w:val="00575531"/>
    <w:rsid w:val="00577916"/>
    <w:rsid w:val="00582720"/>
    <w:rsid w:val="00594718"/>
    <w:rsid w:val="005973B3"/>
    <w:rsid w:val="005A2858"/>
    <w:rsid w:val="005A4945"/>
    <w:rsid w:val="005B698A"/>
    <w:rsid w:val="005C1514"/>
    <w:rsid w:val="005C1AE4"/>
    <w:rsid w:val="005C5263"/>
    <w:rsid w:val="005D2EAC"/>
    <w:rsid w:val="005D4437"/>
    <w:rsid w:val="005D62A7"/>
    <w:rsid w:val="005E38F8"/>
    <w:rsid w:val="005E6983"/>
    <w:rsid w:val="005F00FD"/>
    <w:rsid w:val="006011CE"/>
    <w:rsid w:val="006016BA"/>
    <w:rsid w:val="006019BA"/>
    <w:rsid w:val="0060260D"/>
    <w:rsid w:val="00604D61"/>
    <w:rsid w:val="0060757D"/>
    <w:rsid w:val="00612878"/>
    <w:rsid w:val="00622095"/>
    <w:rsid w:val="00627950"/>
    <w:rsid w:val="00630CF2"/>
    <w:rsid w:val="00631B22"/>
    <w:rsid w:val="006352AD"/>
    <w:rsid w:val="00635E5F"/>
    <w:rsid w:val="00645F5B"/>
    <w:rsid w:val="006522FA"/>
    <w:rsid w:val="0065441B"/>
    <w:rsid w:val="00655B9C"/>
    <w:rsid w:val="00662E91"/>
    <w:rsid w:val="00663844"/>
    <w:rsid w:val="00665DA7"/>
    <w:rsid w:val="00665FEE"/>
    <w:rsid w:val="00675A94"/>
    <w:rsid w:val="00675C65"/>
    <w:rsid w:val="00677336"/>
    <w:rsid w:val="006831AD"/>
    <w:rsid w:val="00686AF9"/>
    <w:rsid w:val="00693B33"/>
    <w:rsid w:val="00694BF8"/>
    <w:rsid w:val="00695B96"/>
    <w:rsid w:val="006A0193"/>
    <w:rsid w:val="006B42E0"/>
    <w:rsid w:val="006B45B9"/>
    <w:rsid w:val="006B485E"/>
    <w:rsid w:val="006B5651"/>
    <w:rsid w:val="006B652D"/>
    <w:rsid w:val="006C0DE9"/>
    <w:rsid w:val="006D678C"/>
    <w:rsid w:val="006D701C"/>
    <w:rsid w:val="006E0DF7"/>
    <w:rsid w:val="006F0533"/>
    <w:rsid w:val="006F5FF6"/>
    <w:rsid w:val="006F64A8"/>
    <w:rsid w:val="00706DB4"/>
    <w:rsid w:val="0071112C"/>
    <w:rsid w:val="00717170"/>
    <w:rsid w:val="00726E68"/>
    <w:rsid w:val="00730A41"/>
    <w:rsid w:val="00730FF7"/>
    <w:rsid w:val="00735C16"/>
    <w:rsid w:val="00736635"/>
    <w:rsid w:val="0075652E"/>
    <w:rsid w:val="00766B02"/>
    <w:rsid w:val="0077038B"/>
    <w:rsid w:val="00770467"/>
    <w:rsid w:val="00771F67"/>
    <w:rsid w:val="00772ACE"/>
    <w:rsid w:val="00773522"/>
    <w:rsid w:val="0078632E"/>
    <w:rsid w:val="00795A1B"/>
    <w:rsid w:val="007A12DA"/>
    <w:rsid w:val="007A1585"/>
    <w:rsid w:val="007A1745"/>
    <w:rsid w:val="007A221D"/>
    <w:rsid w:val="007A2404"/>
    <w:rsid w:val="007A6A47"/>
    <w:rsid w:val="007A6F6A"/>
    <w:rsid w:val="007C05E1"/>
    <w:rsid w:val="007D7295"/>
    <w:rsid w:val="007E1946"/>
    <w:rsid w:val="007E6D52"/>
    <w:rsid w:val="007F1BB4"/>
    <w:rsid w:val="007F3ADE"/>
    <w:rsid w:val="007F68B2"/>
    <w:rsid w:val="00802BF5"/>
    <w:rsid w:val="0080389B"/>
    <w:rsid w:val="00806DA1"/>
    <w:rsid w:val="008115C0"/>
    <w:rsid w:val="0081640E"/>
    <w:rsid w:val="008176C8"/>
    <w:rsid w:val="008177D7"/>
    <w:rsid w:val="00821EE1"/>
    <w:rsid w:val="00822A44"/>
    <w:rsid w:val="00823A4B"/>
    <w:rsid w:val="00823EB6"/>
    <w:rsid w:val="008244ED"/>
    <w:rsid w:val="008327B0"/>
    <w:rsid w:val="008337C6"/>
    <w:rsid w:val="00840493"/>
    <w:rsid w:val="00841B8C"/>
    <w:rsid w:val="00845E80"/>
    <w:rsid w:val="00850E90"/>
    <w:rsid w:val="0085107F"/>
    <w:rsid w:val="00852C85"/>
    <w:rsid w:val="00855161"/>
    <w:rsid w:val="00855280"/>
    <w:rsid w:val="00862D0D"/>
    <w:rsid w:val="0087267D"/>
    <w:rsid w:val="00873099"/>
    <w:rsid w:val="00873850"/>
    <w:rsid w:val="00891CA0"/>
    <w:rsid w:val="00897B75"/>
    <w:rsid w:val="008A3E0A"/>
    <w:rsid w:val="008B0828"/>
    <w:rsid w:val="008B3C08"/>
    <w:rsid w:val="008B4898"/>
    <w:rsid w:val="008C4DFE"/>
    <w:rsid w:val="008D25D6"/>
    <w:rsid w:val="008E0586"/>
    <w:rsid w:val="008E3E7C"/>
    <w:rsid w:val="008E48E8"/>
    <w:rsid w:val="008E50B1"/>
    <w:rsid w:val="008E7F1C"/>
    <w:rsid w:val="00903DD7"/>
    <w:rsid w:val="00905517"/>
    <w:rsid w:val="00911CF0"/>
    <w:rsid w:val="00914424"/>
    <w:rsid w:val="00915AC1"/>
    <w:rsid w:val="00922ABE"/>
    <w:rsid w:val="0092415F"/>
    <w:rsid w:val="00933812"/>
    <w:rsid w:val="00936EA7"/>
    <w:rsid w:val="00945589"/>
    <w:rsid w:val="009477A6"/>
    <w:rsid w:val="00956CA8"/>
    <w:rsid w:val="00956DB4"/>
    <w:rsid w:val="00960184"/>
    <w:rsid w:val="009611D7"/>
    <w:rsid w:val="00961D0F"/>
    <w:rsid w:val="00967913"/>
    <w:rsid w:val="00970735"/>
    <w:rsid w:val="00972382"/>
    <w:rsid w:val="00975F37"/>
    <w:rsid w:val="00976B5B"/>
    <w:rsid w:val="009770B1"/>
    <w:rsid w:val="00982576"/>
    <w:rsid w:val="0099216F"/>
    <w:rsid w:val="00992772"/>
    <w:rsid w:val="009935F8"/>
    <w:rsid w:val="0099401E"/>
    <w:rsid w:val="0099501A"/>
    <w:rsid w:val="00996056"/>
    <w:rsid w:val="009B0ADE"/>
    <w:rsid w:val="009B10C4"/>
    <w:rsid w:val="009B29DD"/>
    <w:rsid w:val="009C0547"/>
    <w:rsid w:val="009C0D9D"/>
    <w:rsid w:val="009D56B9"/>
    <w:rsid w:val="009D75EC"/>
    <w:rsid w:val="009F0333"/>
    <w:rsid w:val="009F204C"/>
    <w:rsid w:val="009F2D38"/>
    <w:rsid w:val="009F6253"/>
    <w:rsid w:val="00A014B5"/>
    <w:rsid w:val="00A0209E"/>
    <w:rsid w:val="00A10906"/>
    <w:rsid w:val="00A12AA3"/>
    <w:rsid w:val="00A16E6C"/>
    <w:rsid w:val="00A273E9"/>
    <w:rsid w:val="00A27856"/>
    <w:rsid w:val="00A32F0C"/>
    <w:rsid w:val="00A43864"/>
    <w:rsid w:val="00A44136"/>
    <w:rsid w:val="00A45C7D"/>
    <w:rsid w:val="00A46A9F"/>
    <w:rsid w:val="00A50C50"/>
    <w:rsid w:val="00A51C42"/>
    <w:rsid w:val="00A53915"/>
    <w:rsid w:val="00A67507"/>
    <w:rsid w:val="00A7097A"/>
    <w:rsid w:val="00A73587"/>
    <w:rsid w:val="00A857E5"/>
    <w:rsid w:val="00A86388"/>
    <w:rsid w:val="00AA3C50"/>
    <w:rsid w:val="00AB0BC9"/>
    <w:rsid w:val="00AB4BBB"/>
    <w:rsid w:val="00AC216B"/>
    <w:rsid w:val="00AC4D45"/>
    <w:rsid w:val="00AC4FF9"/>
    <w:rsid w:val="00AD525C"/>
    <w:rsid w:val="00AD5998"/>
    <w:rsid w:val="00AD5B96"/>
    <w:rsid w:val="00AD77AA"/>
    <w:rsid w:val="00AD78A6"/>
    <w:rsid w:val="00AD7CF2"/>
    <w:rsid w:val="00AE0420"/>
    <w:rsid w:val="00AE3729"/>
    <w:rsid w:val="00AE4E86"/>
    <w:rsid w:val="00AE6320"/>
    <w:rsid w:val="00AF7494"/>
    <w:rsid w:val="00AF7E73"/>
    <w:rsid w:val="00B038A6"/>
    <w:rsid w:val="00B04183"/>
    <w:rsid w:val="00B11686"/>
    <w:rsid w:val="00B12021"/>
    <w:rsid w:val="00B169F7"/>
    <w:rsid w:val="00B22497"/>
    <w:rsid w:val="00B241FE"/>
    <w:rsid w:val="00B259B6"/>
    <w:rsid w:val="00B27F12"/>
    <w:rsid w:val="00B336D3"/>
    <w:rsid w:val="00B42715"/>
    <w:rsid w:val="00B45DEC"/>
    <w:rsid w:val="00B51BD0"/>
    <w:rsid w:val="00B5505A"/>
    <w:rsid w:val="00B55A02"/>
    <w:rsid w:val="00B57830"/>
    <w:rsid w:val="00B63CC2"/>
    <w:rsid w:val="00B63DF6"/>
    <w:rsid w:val="00B65D69"/>
    <w:rsid w:val="00B71DFD"/>
    <w:rsid w:val="00B814CC"/>
    <w:rsid w:val="00B8196C"/>
    <w:rsid w:val="00B84C8E"/>
    <w:rsid w:val="00B86886"/>
    <w:rsid w:val="00B86F79"/>
    <w:rsid w:val="00B87897"/>
    <w:rsid w:val="00B92483"/>
    <w:rsid w:val="00BA2D6B"/>
    <w:rsid w:val="00BA5A2D"/>
    <w:rsid w:val="00BA5B3D"/>
    <w:rsid w:val="00BA6175"/>
    <w:rsid w:val="00BB47AF"/>
    <w:rsid w:val="00BC350A"/>
    <w:rsid w:val="00BC3EE8"/>
    <w:rsid w:val="00BD582C"/>
    <w:rsid w:val="00BE6CB2"/>
    <w:rsid w:val="00BF124A"/>
    <w:rsid w:val="00BF2043"/>
    <w:rsid w:val="00BF3394"/>
    <w:rsid w:val="00BF56AA"/>
    <w:rsid w:val="00BF78C7"/>
    <w:rsid w:val="00C05571"/>
    <w:rsid w:val="00C06E9B"/>
    <w:rsid w:val="00C108D2"/>
    <w:rsid w:val="00C10E40"/>
    <w:rsid w:val="00C21DEB"/>
    <w:rsid w:val="00C23B20"/>
    <w:rsid w:val="00C24191"/>
    <w:rsid w:val="00C24F2E"/>
    <w:rsid w:val="00C271E9"/>
    <w:rsid w:val="00C43328"/>
    <w:rsid w:val="00C442D2"/>
    <w:rsid w:val="00C50A6C"/>
    <w:rsid w:val="00C53B99"/>
    <w:rsid w:val="00C544A0"/>
    <w:rsid w:val="00C556DD"/>
    <w:rsid w:val="00C6436C"/>
    <w:rsid w:val="00C64A79"/>
    <w:rsid w:val="00C65645"/>
    <w:rsid w:val="00C75A7E"/>
    <w:rsid w:val="00C8057B"/>
    <w:rsid w:val="00C80F55"/>
    <w:rsid w:val="00C8109B"/>
    <w:rsid w:val="00C823F2"/>
    <w:rsid w:val="00C8271F"/>
    <w:rsid w:val="00C84906"/>
    <w:rsid w:val="00C86967"/>
    <w:rsid w:val="00C904D9"/>
    <w:rsid w:val="00CA14C1"/>
    <w:rsid w:val="00CB2385"/>
    <w:rsid w:val="00CB379A"/>
    <w:rsid w:val="00CB7E4E"/>
    <w:rsid w:val="00CC303E"/>
    <w:rsid w:val="00CC3DB8"/>
    <w:rsid w:val="00CD18DE"/>
    <w:rsid w:val="00CD1E1B"/>
    <w:rsid w:val="00CE75EF"/>
    <w:rsid w:val="00CF304C"/>
    <w:rsid w:val="00CF436A"/>
    <w:rsid w:val="00CF770A"/>
    <w:rsid w:val="00CF7F96"/>
    <w:rsid w:val="00D003BA"/>
    <w:rsid w:val="00D02F36"/>
    <w:rsid w:val="00D0428D"/>
    <w:rsid w:val="00D11DB5"/>
    <w:rsid w:val="00D13D64"/>
    <w:rsid w:val="00D162DE"/>
    <w:rsid w:val="00D17FA3"/>
    <w:rsid w:val="00D228C0"/>
    <w:rsid w:val="00D311AB"/>
    <w:rsid w:val="00D364B9"/>
    <w:rsid w:val="00D44156"/>
    <w:rsid w:val="00D50569"/>
    <w:rsid w:val="00D568B6"/>
    <w:rsid w:val="00D610E9"/>
    <w:rsid w:val="00D6644D"/>
    <w:rsid w:val="00D71B08"/>
    <w:rsid w:val="00D7388F"/>
    <w:rsid w:val="00D747A5"/>
    <w:rsid w:val="00D77DFD"/>
    <w:rsid w:val="00D8411B"/>
    <w:rsid w:val="00D87B6B"/>
    <w:rsid w:val="00D9163F"/>
    <w:rsid w:val="00D92126"/>
    <w:rsid w:val="00D9306F"/>
    <w:rsid w:val="00D95679"/>
    <w:rsid w:val="00D96842"/>
    <w:rsid w:val="00DA1999"/>
    <w:rsid w:val="00DA1D35"/>
    <w:rsid w:val="00DA4A2A"/>
    <w:rsid w:val="00DA4F3C"/>
    <w:rsid w:val="00DB0597"/>
    <w:rsid w:val="00DB07F3"/>
    <w:rsid w:val="00DB4964"/>
    <w:rsid w:val="00DD2D6F"/>
    <w:rsid w:val="00DD5B7F"/>
    <w:rsid w:val="00DE203B"/>
    <w:rsid w:val="00DE2C5B"/>
    <w:rsid w:val="00DE38FF"/>
    <w:rsid w:val="00DE5B55"/>
    <w:rsid w:val="00DF15A3"/>
    <w:rsid w:val="00DF6D70"/>
    <w:rsid w:val="00DF6F6D"/>
    <w:rsid w:val="00DF716D"/>
    <w:rsid w:val="00DF7B91"/>
    <w:rsid w:val="00E000BB"/>
    <w:rsid w:val="00E2401A"/>
    <w:rsid w:val="00E41330"/>
    <w:rsid w:val="00E47804"/>
    <w:rsid w:val="00E53B0D"/>
    <w:rsid w:val="00E65641"/>
    <w:rsid w:val="00E6673C"/>
    <w:rsid w:val="00E6705F"/>
    <w:rsid w:val="00E676F1"/>
    <w:rsid w:val="00E70797"/>
    <w:rsid w:val="00E71604"/>
    <w:rsid w:val="00E71ACB"/>
    <w:rsid w:val="00E84340"/>
    <w:rsid w:val="00E9180E"/>
    <w:rsid w:val="00E932EC"/>
    <w:rsid w:val="00E940C7"/>
    <w:rsid w:val="00E97F8B"/>
    <w:rsid w:val="00EB2CC1"/>
    <w:rsid w:val="00EB5966"/>
    <w:rsid w:val="00EB6F09"/>
    <w:rsid w:val="00EB7F9D"/>
    <w:rsid w:val="00EC0217"/>
    <w:rsid w:val="00EC027A"/>
    <w:rsid w:val="00EC0385"/>
    <w:rsid w:val="00EC2C12"/>
    <w:rsid w:val="00EC6761"/>
    <w:rsid w:val="00ED1230"/>
    <w:rsid w:val="00ED4A9B"/>
    <w:rsid w:val="00EE1675"/>
    <w:rsid w:val="00EF1ED8"/>
    <w:rsid w:val="00EF1FE7"/>
    <w:rsid w:val="00EF4E43"/>
    <w:rsid w:val="00EF50DF"/>
    <w:rsid w:val="00EF5A8B"/>
    <w:rsid w:val="00F002ED"/>
    <w:rsid w:val="00F2687A"/>
    <w:rsid w:val="00F33F04"/>
    <w:rsid w:val="00F35922"/>
    <w:rsid w:val="00F44BB2"/>
    <w:rsid w:val="00F468DE"/>
    <w:rsid w:val="00F5296A"/>
    <w:rsid w:val="00F53E01"/>
    <w:rsid w:val="00F602EF"/>
    <w:rsid w:val="00F6066B"/>
    <w:rsid w:val="00F60959"/>
    <w:rsid w:val="00F61DC9"/>
    <w:rsid w:val="00F657EA"/>
    <w:rsid w:val="00F66119"/>
    <w:rsid w:val="00F669D5"/>
    <w:rsid w:val="00F701CC"/>
    <w:rsid w:val="00F73288"/>
    <w:rsid w:val="00F738F3"/>
    <w:rsid w:val="00F769A8"/>
    <w:rsid w:val="00F826BB"/>
    <w:rsid w:val="00F84A31"/>
    <w:rsid w:val="00F90B53"/>
    <w:rsid w:val="00FA00A2"/>
    <w:rsid w:val="00FA066B"/>
    <w:rsid w:val="00FA20BE"/>
    <w:rsid w:val="00FA6CB4"/>
    <w:rsid w:val="00FA76C3"/>
    <w:rsid w:val="00FA77AC"/>
    <w:rsid w:val="00FB2708"/>
    <w:rsid w:val="00FB2E41"/>
    <w:rsid w:val="00FB4EC2"/>
    <w:rsid w:val="00FB59E2"/>
    <w:rsid w:val="00FC324D"/>
    <w:rsid w:val="00FC6139"/>
    <w:rsid w:val="00FC75FF"/>
    <w:rsid w:val="00FD086F"/>
    <w:rsid w:val="00FD3717"/>
    <w:rsid w:val="00FD3FFC"/>
    <w:rsid w:val="00FD5C33"/>
    <w:rsid w:val="00FE102A"/>
    <w:rsid w:val="00FE1373"/>
    <w:rsid w:val="00FE2DB7"/>
    <w:rsid w:val="00FE70F1"/>
    <w:rsid w:val="00FF3A1B"/>
    <w:rsid w:val="77DF3C5D"/>
    <w:rsid w:val="E9F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widowControl w:val="0"/>
      <w:tabs>
        <w:tab w:val="center" w:pos="4818"/>
      </w:tabs>
      <w:jc w:val="center"/>
      <w:outlineLvl w:val="0"/>
    </w:pPr>
    <w:rPr>
      <w:b/>
      <w:sz w:val="22"/>
    </w:rPr>
  </w:style>
  <w:style w:type="paragraph" w:styleId="3">
    <w:name w:val="heading 2"/>
    <w:basedOn w:val="1"/>
    <w:next w:val="1"/>
    <w:link w:val="26"/>
    <w:qFormat/>
    <w:uiPriority w:val="99"/>
    <w:pPr>
      <w:keepNext/>
      <w:widowControl w:val="0"/>
      <w:tabs>
        <w:tab w:val="center" w:pos="4818"/>
      </w:tabs>
      <w:jc w:val="center"/>
      <w:outlineLvl w:val="1"/>
    </w:pPr>
    <w:rPr>
      <w:b/>
      <w:i/>
      <w:sz w:val="22"/>
    </w:rPr>
  </w:style>
  <w:style w:type="paragraph" w:styleId="4">
    <w:name w:val="heading 3"/>
    <w:basedOn w:val="1"/>
    <w:next w:val="1"/>
    <w:link w:val="27"/>
    <w:qFormat/>
    <w:uiPriority w:val="99"/>
    <w:pPr>
      <w:keepNext/>
      <w:pBdr>
        <w:top w:val="single" w:color="auto" w:sz="4" w:space="1"/>
      </w:pBdr>
      <w:tabs>
        <w:tab w:val="left" w:pos="1843"/>
      </w:tabs>
      <w:outlineLvl w:val="2"/>
    </w:pPr>
    <w:rPr>
      <w:b/>
    </w:rPr>
  </w:style>
  <w:style w:type="paragraph" w:styleId="5">
    <w:name w:val="heading 4"/>
    <w:basedOn w:val="1"/>
    <w:next w:val="1"/>
    <w:link w:val="28"/>
    <w:qFormat/>
    <w:uiPriority w:val="99"/>
    <w:pPr>
      <w:keepNext/>
      <w:jc w:val="center"/>
      <w:outlineLvl w:val="3"/>
    </w:pPr>
    <w:rPr>
      <w:b/>
    </w:rPr>
  </w:style>
  <w:style w:type="paragraph" w:styleId="6">
    <w:name w:val="heading 5"/>
    <w:basedOn w:val="1"/>
    <w:next w:val="1"/>
    <w:link w:val="29"/>
    <w:qFormat/>
    <w:uiPriority w:val="99"/>
    <w:pPr>
      <w:keepNext/>
      <w:ind w:left="567" w:right="567"/>
      <w:outlineLvl w:val="4"/>
    </w:pPr>
    <w:rPr>
      <w:b/>
    </w:rPr>
  </w:style>
  <w:style w:type="paragraph" w:styleId="7">
    <w:name w:val="heading 6"/>
    <w:basedOn w:val="1"/>
    <w:next w:val="1"/>
    <w:link w:val="30"/>
    <w:qFormat/>
    <w:uiPriority w:val="99"/>
    <w:pPr>
      <w:keepNext/>
      <w:tabs>
        <w:tab w:val="left" w:pos="1985"/>
      </w:tabs>
      <w:spacing w:before="40"/>
      <w:outlineLvl w:val="5"/>
    </w:pPr>
    <w:rPr>
      <w:b/>
    </w:rPr>
  </w:style>
  <w:style w:type="paragraph" w:styleId="8">
    <w:name w:val="heading 7"/>
    <w:basedOn w:val="1"/>
    <w:next w:val="1"/>
    <w:link w:val="31"/>
    <w:qFormat/>
    <w:uiPriority w:val="99"/>
    <w:pPr>
      <w:keepNext/>
      <w:ind w:right="-2"/>
      <w:jc w:val="center"/>
      <w:outlineLvl w:val="6"/>
    </w:pPr>
    <w:rPr>
      <w:b/>
    </w:rPr>
  </w:style>
  <w:style w:type="paragraph" w:styleId="9">
    <w:name w:val="heading 8"/>
    <w:basedOn w:val="1"/>
    <w:next w:val="1"/>
    <w:link w:val="32"/>
    <w:qFormat/>
    <w:uiPriority w:val="99"/>
    <w:pPr>
      <w:keepNext/>
      <w:pBdr>
        <w:top w:val="single" w:color="auto" w:sz="6" w:space="1"/>
      </w:pBdr>
      <w:outlineLvl w:val="7"/>
    </w:pPr>
    <w:rPr>
      <w:b/>
      <w:lang w:val="en-US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44"/>
    <w:semiHidden/>
    <w:unhideWhenUsed/>
    <w:uiPriority w:val="99"/>
  </w:style>
  <w:style w:type="paragraph" w:styleId="11">
    <w:name w:val="Body Text"/>
    <w:basedOn w:val="1"/>
    <w:link w:val="39"/>
    <w:uiPriority w:val="99"/>
    <w:pPr>
      <w:pBdr>
        <w:top w:val="single" w:color="auto" w:sz="6" w:space="1"/>
      </w:pBdr>
      <w:jc w:val="both"/>
    </w:pPr>
    <w:rPr>
      <w:lang w:val="en-US"/>
    </w:rPr>
  </w:style>
  <w:style w:type="paragraph" w:styleId="12">
    <w:name w:val="Body Text Indent"/>
    <w:basedOn w:val="1"/>
    <w:link w:val="35"/>
    <w:uiPriority w:val="99"/>
    <w:pPr>
      <w:tabs>
        <w:tab w:val="left" w:pos="426"/>
      </w:tabs>
      <w:ind w:left="426" w:hanging="426"/>
    </w:pPr>
    <w:rPr>
      <w:sz w:val="22"/>
    </w:rPr>
  </w:style>
  <w:style w:type="paragraph" w:styleId="13">
    <w:name w:val="Block Text"/>
    <w:basedOn w:val="1"/>
    <w:uiPriority w:val="99"/>
    <w:pPr>
      <w:ind w:left="567" w:right="566"/>
    </w:pPr>
  </w:style>
  <w:style w:type="paragraph" w:styleId="14">
    <w:name w:val="Body Text Indent 2"/>
    <w:basedOn w:val="1"/>
    <w:link w:val="36"/>
    <w:uiPriority w:val="99"/>
    <w:pPr>
      <w:tabs>
        <w:tab w:val="left" w:pos="426"/>
      </w:tabs>
      <w:spacing w:before="120"/>
      <w:ind w:left="425" w:hanging="425"/>
    </w:pPr>
    <w:rPr>
      <w:sz w:val="22"/>
    </w:rPr>
  </w:style>
  <w:style w:type="paragraph" w:styleId="15">
    <w:name w:val="Balloon Text"/>
    <w:basedOn w:val="1"/>
    <w:link w:val="42"/>
    <w:uiPriority w:val="99"/>
    <w:rPr>
      <w:rFonts w:ascii="Tahoma" w:hAnsi="Tahoma" w:eastAsia="宋体" w:cs="Tahoma"/>
      <w:sz w:val="16"/>
      <w:szCs w:val="16"/>
      <w:lang w:eastAsia="zh-CN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3"/>
    <w:uiPriority w:val="99"/>
    <w:pPr>
      <w:tabs>
        <w:tab w:val="center" w:pos="4153"/>
        <w:tab w:val="right" w:pos="8306"/>
      </w:tabs>
    </w:pPr>
  </w:style>
  <w:style w:type="paragraph" w:styleId="18">
    <w:name w:val="Body Text Indent 3"/>
    <w:basedOn w:val="1"/>
    <w:link w:val="37"/>
    <w:uiPriority w:val="99"/>
    <w:pPr>
      <w:ind w:left="426" w:hanging="436"/>
    </w:pPr>
  </w:style>
  <w:style w:type="paragraph" w:styleId="19">
    <w:name w:val="Title"/>
    <w:basedOn w:val="1"/>
    <w:link w:val="38"/>
    <w:qFormat/>
    <w:uiPriority w:val="99"/>
    <w:pPr>
      <w:jc w:val="center"/>
    </w:pPr>
    <w:rPr>
      <w:b/>
      <w:sz w:val="22"/>
    </w:rPr>
  </w:style>
  <w:style w:type="table" w:styleId="21">
    <w:name w:val="Table Grid"/>
    <w:basedOn w:val="20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page number"/>
    <w:basedOn w:val="22"/>
    <w:uiPriority w:val="99"/>
    <w:rPr>
      <w:rFonts w:cs="Times New Roman"/>
    </w:rPr>
  </w:style>
  <w:style w:type="character" w:styleId="24">
    <w:name w:val="annotation reference"/>
    <w:basedOn w:val="22"/>
    <w:semiHidden/>
    <w:unhideWhenUsed/>
    <w:uiPriority w:val="99"/>
    <w:rPr>
      <w:sz w:val="18"/>
      <w:szCs w:val="18"/>
    </w:rPr>
  </w:style>
  <w:style w:type="character" w:customStyle="1" w:styleId="25">
    <w:name w:val="Heading 1 Char"/>
    <w:basedOn w:val="22"/>
    <w:link w:val="2"/>
    <w:locked/>
    <w:uiPriority w:val="99"/>
    <w:rPr>
      <w:rFonts w:ascii="Cambria" w:hAnsi="Cambria" w:eastAsia="宋体" w:cs="Times New Roman"/>
      <w:b/>
      <w:bCs/>
      <w:kern w:val="32"/>
      <w:sz w:val="32"/>
      <w:szCs w:val="32"/>
      <w:lang w:val="en-GB" w:eastAsia="en-US"/>
    </w:rPr>
  </w:style>
  <w:style w:type="character" w:customStyle="1" w:styleId="26">
    <w:name w:val="Heading 2 Char"/>
    <w:basedOn w:val="22"/>
    <w:link w:val="3"/>
    <w:semiHidden/>
    <w:locked/>
    <w:uiPriority w:val="99"/>
    <w:rPr>
      <w:rFonts w:ascii="Cambria" w:hAnsi="Cambria" w:eastAsia="宋体" w:cs="Times New Roman"/>
      <w:b/>
      <w:bCs/>
      <w:i/>
      <w:iCs/>
      <w:sz w:val="28"/>
      <w:szCs w:val="28"/>
      <w:lang w:val="en-GB" w:eastAsia="en-US"/>
    </w:rPr>
  </w:style>
  <w:style w:type="character" w:customStyle="1" w:styleId="27">
    <w:name w:val="Heading 3 Char"/>
    <w:basedOn w:val="22"/>
    <w:link w:val="4"/>
    <w:semiHidden/>
    <w:locked/>
    <w:uiPriority w:val="99"/>
    <w:rPr>
      <w:rFonts w:ascii="Cambria" w:hAnsi="Cambria" w:eastAsia="宋体" w:cs="Times New Roman"/>
      <w:b/>
      <w:bCs/>
      <w:sz w:val="26"/>
      <w:szCs w:val="26"/>
      <w:lang w:val="en-GB" w:eastAsia="en-US"/>
    </w:rPr>
  </w:style>
  <w:style w:type="character" w:customStyle="1" w:styleId="28">
    <w:name w:val="Heading 4 Char"/>
    <w:basedOn w:val="22"/>
    <w:link w:val="5"/>
    <w:semiHidden/>
    <w:locked/>
    <w:uiPriority w:val="99"/>
    <w:rPr>
      <w:rFonts w:ascii="Calibri" w:hAnsi="Calibri" w:eastAsia="宋体" w:cs="Times New Roman"/>
      <w:b/>
      <w:bCs/>
      <w:sz w:val="28"/>
      <w:szCs w:val="28"/>
      <w:lang w:val="en-GB" w:eastAsia="en-US"/>
    </w:rPr>
  </w:style>
  <w:style w:type="character" w:customStyle="1" w:styleId="29">
    <w:name w:val="Heading 5 Char"/>
    <w:basedOn w:val="22"/>
    <w:link w:val="6"/>
    <w:semiHidden/>
    <w:locked/>
    <w:uiPriority w:val="99"/>
    <w:rPr>
      <w:rFonts w:ascii="Calibri" w:hAnsi="Calibri" w:eastAsia="宋体" w:cs="Times New Roman"/>
      <w:b/>
      <w:bCs/>
      <w:i/>
      <w:iCs/>
      <w:sz w:val="26"/>
      <w:szCs w:val="26"/>
      <w:lang w:val="en-GB" w:eastAsia="en-US"/>
    </w:rPr>
  </w:style>
  <w:style w:type="character" w:customStyle="1" w:styleId="30">
    <w:name w:val="Heading 6 Char"/>
    <w:basedOn w:val="22"/>
    <w:link w:val="7"/>
    <w:semiHidden/>
    <w:locked/>
    <w:uiPriority w:val="99"/>
    <w:rPr>
      <w:rFonts w:ascii="Calibri" w:hAnsi="Calibri" w:eastAsia="宋体" w:cs="Times New Roman"/>
      <w:b/>
      <w:bCs/>
      <w:lang w:val="en-GB" w:eastAsia="en-US"/>
    </w:rPr>
  </w:style>
  <w:style w:type="character" w:customStyle="1" w:styleId="31">
    <w:name w:val="Heading 7 Char"/>
    <w:basedOn w:val="22"/>
    <w:link w:val="8"/>
    <w:semiHidden/>
    <w:locked/>
    <w:uiPriority w:val="99"/>
    <w:rPr>
      <w:rFonts w:ascii="Calibri" w:hAnsi="Calibri" w:eastAsia="宋体" w:cs="Times New Roman"/>
      <w:sz w:val="24"/>
      <w:szCs w:val="24"/>
      <w:lang w:val="en-GB" w:eastAsia="en-US"/>
    </w:rPr>
  </w:style>
  <w:style w:type="character" w:customStyle="1" w:styleId="32">
    <w:name w:val="Heading 8 Char"/>
    <w:basedOn w:val="22"/>
    <w:link w:val="9"/>
    <w:semiHidden/>
    <w:locked/>
    <w:uiPriority w:val="99"/>
    <w:rPr>
      <w:rFonts w:ascii="Calibri" w:hAnsi="Calibri" w:eastAsia="宋体" w:cs="Times New Roman"/>
      <w:i/>
      <w:iCs/>
      <w:sz w:val="24"/>
      <w:szCs w:val="24"/>
      <w:lang w:val="en-GB" w:eastAsia="en-US"/>
    </w:rPr>
  </w:style>
  <w:style w:type="character" w:customStyle="1" w:styleId="33">
    <w:name w:val="Header Char"/>
    <w:basedOn w:val="22"/>
    <w:link w:val="17"/>
    <w:semiHidden/>
    <w:locked/>
    <w:uiPriority w:val="99"/>
    <w:rPr>
      <w:rFonts w:cs="Times New Roman"/>
      <w:sz w:val="24"/>
      <w:szCs w:val="24"/>
      <w:lang w:val="en-GB" w:eastAsia="en-US"/>
    </w:rPr>
  </w:style>
  <w:style w:type="character" w:customStyle="1" w:styleId="34">
    <w:name w:val="Footer Char"/>
    <w:basedOn w:val="22"/>
    <w:link w:val="16"/>
    <w:locked/>
    <w:uiPriority w:val="99"/>
    <w:rPr>
      <w:rFonts w:cs="Times New Roman"/>
      <w:sz w:val="24"/>
      <w:szCs w:val="24"/>
      <w:lang w:val="en-GB" w:eastAsia="en-US"/>
    </w:rPr>
  </w:style>
  <w:style w:type="character" w:customStyle="1" w:styleId="35">
    <w:name w:val="Body Text Indent Char"/>
    <w:basedOn w:val="22"/>
    <w:link w:val="12"/>
    <w:locked/>
    <w:uiPriority w:val="99"/>
    <w:rPr>
      <w:rFonts w:cs="Times New Roman"/>
      <w:sz w:val="22"/>
      <w:lang w:val="en-GB"/>
    </w:rPr>
  </w:style>
  <w:style w:type="character" w:customStyle="1" w:styleId="36">
    <w:name w:val="Body Text Indent 2 Char"/>
    <w:basedOn w:val="22"/>
    <w:link w:val="14"/>
    <w:semiHidden/>
    <w:locked/>
    <w:uiPriority w:val="99"/>
    <w:rPr>
      <w:rFonts w:cs="Times New Roman"/>
      <w:sz w:val="24"/>
      <w:szCs w:val="24"/>
      <w:lang w:val="en-GB" w:eastAsia="en-US"/>
    </w:rPr>
  </w:style>
  <w:style w:type="character" w:customStyle="1" w:styleId="37">
    <w:name w:val="Body Text Indent 3 Char"/>
    <w:basedOn w:val="22"/>
    <w:link w:val="18"/>
    <w:semiHidden/>
    <w:locked/>
    <w:uiPriority w:val="99"/>
    <w:rPr>
      <w:rFonts w:cs="Times New Roman"/>
      <w:sz w:val="16"/>
      <w:szCs w:val="16"/>
      <w:lang w:val="en-GB" w:eastAsia="en-US"/>
    </w:rPr>
  </w:style>
  <w:style w:type="character" w:customStyle="1" w:styleId="38">
    <w:name w:val="Title Char"/>
    <w:basedOn w:val="22"/>
    <w:link w:val="19"/>
    <w:locked/>
    <w:uiPriority w:val="99"/>
    <w:rPr>
      <w:rFonts w:ascii="Cambria" w:hAnsi="Cambria" w:eastAsia="宋体" w:cs="Times New Roman"/>
      <w:b/>
      <w:bCs/>
      <w:kern w:val="28"/>
      <w:sz w:val="32"/>
      <w:szCs w:val="32"/>
      <w:lang w:val="en-GB" w:eastAsia="en-US"/>
    </w:rPr>
  </w:style>
  <w:style w:type="character" w:customStyle="1" w:styleId="39">
    <w:name w:val="Body Text Char"/>
    <w:basedOn w:val="22"/>
    <w:link w:val="11"/>
    <w:locked/>
    <w:uiPriority w:val="99"/>
    <w:rPr>
      <w:rFonts w:cs="Times New Roman"/>
    </w:rPr>
  </w:style>
  <w:style w:type="paragraph" w:customStyle="1" w:styleId="40">
    <w:name w:val="Normal S"/>
    <w:basedOn w:val="1"/>
    <w:uiPriority w:val="99"/>
    <w:pPr>
      <w:tabs>
        <w:tab w:val="left" w:pos="426"/>
        <w:tab w:val="left" w:pos="993"/>
      </w:tabs>
      <w:spacing w:before="120"/>
      <w:ind w:left="992" w:hanging="992"/>
    </w:pPr>
  </w:style>
  <w:style w:type="paragraph" w:styleId="4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NZ"/>
    </w:rPr>
  </w:style>
  <w:style w:type="character" w:customStyle="1" w:styleId="42">
    <w:name w:val="Balloon Text Char"/>
    <w:basedOn w:val="22"/>
    <w:link w:val="15"/>
    <w:locked/>
    <w:uiPriority w:val="99"/>
    <w:rPr>
      <w:rFonts w:ascii="Tahoma" w:hAnsi="Tahoma" w:eastAsia="宋体" w:cs="Tahoma"/>
      <w:sz w:val="16"/>
      <w:szCs w:val="16"/>
      <w:lang w:val="en-GB" w:eastAsia="zh-CN"/>
    </w:rPr>
  </w:style>
  <w:style w:type="character" w:styleId="43">
    <w:name w:val="Placeholder Text"/>
    <w:basedOn w:val="22"/>
    <w:semiHidden/>
    <w:uiPriority w:val="99"/>
    <w:rPr>
      <w:color w:val="808080"/>
    </w:rPr>
  </w:style>
  <w:style w:type="character" w:customStyle="1" w:styleId="44">
    <w:name w:val="Comment Text Char"/>
    <w:basedOn w:val="22"/>
    <w:link w:val="10"/>
    <w:semiHidden/>
    <w:uiPriority w:val="99"/>
    <w:rPr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Victoria University</Company>
  <Pages>4</Pages>
  <Words>388</Words>
  <Characters>1654</Characters>
  <Lines>13</Lines>
  <Paragraphs>4</Paragraphs>
  <TotalTime>342</TotalTime>
  <ScaleCrop>false</ScaleCrop>
  <LinksUpToDate>false</LinksUpToDate>
  <CharactersWithSpaces>2038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2020-03-04T07:33:00Z</dcterms:created>
  <dc:creator>Helen Ainsworth</dc:creator>
  <cp:lastModifiedBy>简默1396880098</cp:lastModifiedBy>
  <cp:lastPrinted>2016-07-15T14:33:00Z</cp:lastPrinted>
  <dcterms:modified xsi:type="dcterms:W3CDTF">2024-11-13T01:28:53Z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961A213B54C7693D8D8C336798A4332E_42</vt:lpwstr>
  </property>
</Properties>
</file>